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7B61" w:rsidRPr="00AA7083" w:rsidRDefault="00C07B61" w:rsidP="00A06C98">
      <w:pPr>
        <w:rPr>
          <w:rFonts w:ascii="Times New Roman" w:hAnsi="Times New Roman"/>
          <w:b/>
          <w:bCs/>
          <w:sz w:val="24"/>
          <w:szCs w:val="24"/>
          <w:lang w:val="kk-KZ"/>
        </w:rPr>
      </w:pPr>
      <w:r w:rsidRPr="00AA7083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</w:t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5070"/>
        <w:gridCol w:w="9780"/>
      </w:tblGrid>
      <w:tr w:rsidR="00C07B61" w:rsidRPr="00AA7083" w:rsidTr="00A06C9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1" w:rsidRPr="007B0C49" w:rsidRDefault="00C07B61" w:rsidP="00A06C98">
            <w:pPr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Б</w:t>
            </w:r>
            <w:r w:rsidRPr="00AA708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өлімі: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1" w:rsidRPr="00AA7083" w:rsidRDefault="00C07B61" w:rsidP="00A06C98">
            <w:pPr>
              <w:spacing w:after="160"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A708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Статистика  элементтері</w:t>
            </w:r>
          </w:p>
        </w:tc>
      </w:tr>
      <w:tr w:rsidR="00C07B61" w:rsidRPr="00AA7083" w:rsidTr="00A06C9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1" w:rsidRPr="00AA7083" w:rsidRDefault="00C07B61" w:rsidP="00A06C9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Педагогтің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Тегі; А</w:t>
            </w:r>
            <w:r w:rsidRPr="00AA7083">
              <w:rPr>
                <w:rFonts w:ascii="Times New Roman" w:hAnsi="Times New Roman"/>
                <w:sz w:val="24"/>
                <w:szCs w:val="24"/>
                <w:lang w:val="kk-KZ"/>
              </w:rPr>
              <w:t>ты-жөні: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1" w:rsidRPr="00AA7083" w:rsidRDefault="00140CCD" w:rsidP="00A06C98">
            <w:pPr>
              <w:spacing w:after="160"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Досаева Айгерим </w:t>
            </w:r>
          </w:p>
        </w:tc>
      </w:tr>
      <w:tr w:rsidR="00C07B61" w:rsidRPr="00AA7083" w:rsidTr="00A06C9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1" w:rsidRPr="00AA7083" w:rsidRDefault="00C07B61" w:rsidP="00A06C9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1" w:rsidRPr="00AA7083" w:rsidRDefault="00C07B61" w:rsidP="00A06C98">
            <w:pPr>
              <w:spacing w:after="160"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C07B61" w:rsidRPr="00AA7083" w:rsidTr="00A06C9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1" w:rsidRPr="00AA7083" w:rsidRDefault="00C07B61" w:rsidP="00A06C9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sz w:val="24"/>
                <w:szCs w:val="24"/>
                <w:lang w:val="kk-KZ"/>
              </w:rPr>
              <w:t>Сыныбы: 8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1" w:rsidRPr="00AA7083" w:rsidRDefault="00C07B61" w:rsidP="00A06C9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sz w:val="24"/>
                <w:szCs w:val="24"/>
                <w:lang w:val="kk-KZ"/>
              </w:rPr>
              <w:t>Қатысушылар саны:                   Қатыспағандар саны:</w:t>
            </w:r>
          </w:p>
        </w:tc>
      </w:tr>
      <w:tr w:rsidR="00C07B61" w:rsidRPr="00AA7083" w:rsidTr="00A06C9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1" w:rsidRPr="00AA7083" w:rsidRDefault="00C07B61" w:rsidP="00A06C9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1" w:rsidRPr="00AA7083" w:rsidRDefault="00C07B61" w:rsidP="00A06C98">
            <w:pPr>
              <w:spacing w:after="160" w:line="254" w:lineRule="auto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Орта мән. Дисперсия. Стандартты ауытқу</w:t>
            </w:r>
          </w:p>
        </w:tc>
      </w:tr>
      <w:tr w:rsidR="00C07B61" w:rsidRPr="00AA7083" w:rsidTr="00A06C9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1" w:rsidRPr="00AA7083" w:rsidRDefault="00C07B61" w:rsidP="00A06C9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1" w:rsidRPr="00AA7083" w:rsidRDefault="00C07B61" w:rsidP="00A06C98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AA7083">
              <w:rPr>
                <w:lang w:val="kk-KZ"/>
              </w:rPr>
              <w:t>8.3.3.3 жинақталған жиілік анықтамасын білу;</w:t>
            </w:r>
          </w:p>
        </w:tc>
      </w:tr>
      <w:tr w:rsidR="00C07B61" w:rsidRPr="00521DC1" w:rsidTr="00A06C98">
        <w:trPr>
          <w:trHeight w:val="50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1" w:rsidRPr="00AA7083" w:rsidRDefault="00C07B61" w:rsidP="00A06C9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1" w:rsidRPr="00AA7083" w:rsidRDefault="00C07B61" w:rsidP="00A06C9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  <w:r w:rsidRPr="00AA7083">
              <w:rPr>
                <w:color w:val="000000"/>
                <w:lang w:val="kk-KZ"/>
              </w:rPr>
              <w:t>Жинақталған жиілік</w:t>
            </w:r>
            <w:r>
              <w:rPr>
                <w:color w:val="000000"/>
                <w:lang w:val="kk-KZ"/>
              </w:rPr>
              <w:t xml:space="preserve"> анықтамасын білу -түсіну</w:t>
            </w:r>
            <w:r w:rsidRPr="00AA7083">
              <w:rPr>
                <w:color w:val="000000"/>
                <w:lang w:val="kk-KZ"/>
              </w:rPr>
              <w:t xml:space="preserve">, </w:t>
            </w:r>
            <w:r>
              <w:rPr>
                <w:color w:val="000000"/>
                <w:lang w:val="kk-KZ"/>
              </w:rPr>
              <w:t>есептер шығаруда  қолдана алу</w:t>
            </w:r>
          </w:p>
        </w:tc>
      </w:tr>
    </w:tbl>
    <w:p w:rsidR="00C07B61" w:rsidRPr="00AA7083" w:rsidRDefault="00C07B61" w:rsidP="00A06C98">
      <w:pPr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A7083">
        <w:rPr>
          <w:rFonts w:ascii="Times New Roman" w:hAnsi="Times New Roman"/>
          <w:b/>
          <w:bCs/>
          <w:sz w:val="24"/>
          <w:szCs w:val="24"/>
          <w:lang w:val="kk-KZ"/>
        </w:rPr>
        <w:t>Сабақтың барысы:</w:t>
      </w: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6663"/>
        <w:gridCol w:w="2409"/>
        <w:gridCol w:w="2410"/>
        <w:gridCol w:w="2126"/>
      </w:tblGrid>
      <w:tr w:rsidR="00C07B61" w:rsidRPr="00AA7083" w:rsidTr="00A06C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1" w:rsidRPr="00AA7083" w:rsidRDefault="00C07B61" w:rsidP="00A06C98">
            <w:pPr>
              <w:spacing w:after="16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кезеңі/Уақыты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1" w:rsidRPr="00AA7083" w:rsidRDefault="00C07B61" w:rsidP="00A06C98">
            <w:pPr>
              <w:spacing w:after="16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1" w:rsidRPr="00AA7083" w:rsidRDefault="00C07B61" w:rsidP="00A06C98">
            <w:pPr>
              <w:spacing w:after="16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1" w:rsidRPr="00AA7083" w:rsidRDefault="00C07B61" w:rsidP="00A06C98">
            <w:pPr>
              <w:spacing w:after="16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1" w:rsidRPr="00AA7083" w:rsidRDefault="00C07B61" w:rsidP="00A06C98">
            <w:pPr>
              <w:spacing w:after="16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C07B61" w:rsidRPr="00AA7083" w:rsidTr="00A06C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1" w:rsidRPr="00AA7083" w:rsidRDefault="00C07B61" w:rsidP="00A06C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C07B61" w:rsidRPr="00AA7083" w:rsidRDefault="00C07B61" w:rsidP="00A06C9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Қызығушылықты ояту.</w:t>
            </w:r>
          </w:p>
          <w:p w:rsidR="00C07B61" w:rsidRPr="00AA7083" w:rsidRDefault="00C07B61" w:rsidP="00A06C98">
            <w:pPr>
              <w:ind w:left="4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kk-KZ" w:eastAsia="ru-RU"/>
              </w:rPr>
            </w:pPr>
            <w:r w:rsidRPr="00AA708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kk-KZ" w:eastAsia="ru-RU"/>
              </w:rPr>
              <w:t>Ұжымдық жұмыс.</w:t>
            </w:r>
          </w:p>
          <w:p w:rsidR="00C07B61" w:rsidRPr="00AA7083" w:rsidRDefault="00C07B61" w:rsidP="00A06C98">
            <w:pPr>
              <w:ind w:left="40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AA7083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val="kk-KZ" w:eastAsia="ru-RU"/>
              </w:rPr>
              <w:t>мин.</w:t>
            </w:r>
          </w:p>
          <w:p w:rsidR="00C07B61" w:rsidRPr="00AA7083" w:rsidRDefault="00C07B61" w:rsidP="00A06C98">
            <w:pPr>
              <w:spacing w:after="16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1" w:rsidRPr="00AA7083" w:rsidRDefault="00C07B61" w:rsidP="00A06C98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AA7083">
              <w:rPr>
                <w:lang w:val="kk-KZ"/>
              </w:rPr>
              <w:t>I</w:t>
            </w:r>
            <w:r w:rsidRPr="00AA7083">
              <w:rPr>
                <w:b/>
                <w:lang w:val="kk-KZ"/>
              </w:rPr>
              <w:t>.Ұйымдастыру кезеңі.</w:t>
            </w:r>
          </w:p>
          <w:p w:rsidR="00C07B61" w:rsidRPr="00AA7083" w:rsidRDefault="00C07B61" w:rsidP="00A06C98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AA7083">
              <w:rPr>
                <w:lang w:val="kk-KZ"/>
              </w:rPr>
              <w:t>Сәлемдесу, түгелдеу, сабаққа дайындықтарын тексеру.</w:t>
            </w:r>
            <w:r w:rsidRPr="00AA7083">
              <w:rPr>
                <w:color w:val="000000" w:themeColor="text1"/>
                <w:lang w:val="kk-KZ"/>
              </w:rPr>
              <w:t xml:space="preserve"> </w:t>
            </w:r>
          </w:p>
          <w:p w:rsidR="00C07B61" w:rsidRPr="00AA7083" w:rsidRDefault="00C07B61" w:rsidP="00A06C98">
            <w:pPr>
              <w:pStyle w:val="a5"/>
              <w:spacing w:before="0" w:beforeAutospacing="0" w:after="0" w:afterAutospacing="0"/>
              <w:rPr>
                <w:lang w:val="kk-KZ" w:eastAsia="en-US"/>
              </w:rPr>
            </w:pPr>
            <w:r w:rsidRPr="00AA7083">
              <w:rPr>
                <w:color w:val="000000" w:themeColor="text1"/>
                <w:lang w:val="kk-KZ"/>
              </w:rPr>
              <w:t>Сабақты жағымды ахуалдан бастау.</w:t>
            </w:r>
            <w:r w:rsidRPr="00AA7083">
              <w:rPr>
                <w:lang w:val="kk-KZ"/>
              </w:rPr>
              <w:t xml:space="preserve"> </w:t>
            </w:r>
          </w:p>
          <w:p w:rsidR="00C07B61" w:rsidRPr="00AA7083" w:rsidRDefault="00C07B61" w:rsidP="00A06C98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AA7083">
              <w:rPr>
                <w:noProof/>
                <w:lang w:val="kk-KZ"/>
              </w:rPr>
              <w:t>1-топ    2-топ    3-топ</w:t>
            </w:r>
          </w:p>
          <w:p w:rsidR="00C07B61" w:rsidRPr="00AA7083" w:rsidRDefault="00C07B61" w:rsidP="00A06C98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lang w:val="kk-KZ"/>
              </w:rPr>
            </w:pPr>
            <w:r w:rsidRPr="00AA7083">
              <w:rPr>
                <w:b/>
                <w:color w:val="000000" w:themeColor="text1"/>
                <w:lang w:val="kk-KZ"/>
              </w:rPr>
              <w:t xml:space="preserve">II. Үй жұмысын тексеру. </w:t>
            </w:r>
          </w:p>
          <w:p w:rsidR="00C07B61" w:rsidRPr="00AA7083" w:rsidRDefault="00C07B61" w:rsidP="00A06C98">
            <w:pPr>
              <w:pStyle w:val="a5"/>
              <w:spacing w:before="0" w:beforeAutospacing="0" w:after="0" w:afterAutospacing="0"/>
              <w:rPr>
                <w:lang w:val="kk-KZ" w:eastAsia="en-US"/>
              </w:rPr>
            </w:pPr>
            <w:r w:rsidRPr="00AA7083">
              <w:rPr>
                <w:lang w:val="kk-KZ"/>
              </w:rPr>
              <w:t>Есептің дұрыс шешімі тақтада көрсетіледі.</w:t>
            </w:r>
          </w:p>
          <w:p w:rsidR="00C07B61" w:rsidRPr="00AA7083" w:rsidRDefault="00C07B61" w:rsidP="00A06C98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AA7083">
              <w:rPr>
                <w:lang w:val="kk-KZ"/>
              </w:rPr>
              <w:t>Бағалау:   оқушылар бір-бірін «А ,B</w:t>
            </w:r>
            <m:oMath>
              <m:r>
                <w:rPr>
                  <w:rFonts w:ascii="Cambria Math"/>
                  <w:lang w:val="kk-KZ"/>
                </w:rPr>
                <m:t>±</m:t>
              </m:r>
              <m:r>
                <w:rPr>
                  <w:rFonts w:ascii="Cambria Math"/>
                  <w:lang w:val="kk-KZ"/>
                </w:rPr>
                <m:t>,</m:t>
              </m:r>
            </m:oMath>
            <w:r w:rsidRPr="00AA7083">
              <w:rPr>
                <w:lang w:val="kk-KZ"/>
              </w:rPr>
              <w:t>C</w:t>
            </w:r>
            <m:oMath>
              <m:r>
                <w:rPr>
                  <w:rFonts w:ascii="Cambria Math"/>
                  <w:lang w:val="kk-KZ"/>
                </w:rPr>
                <m:t>±</m:t>
              </m:r>
            </m:oMath>
            <w:r w:rsidRPr="00AA7083">
              <w:rPr>
                <w:lang w:val="kk-KZ"/>
              </w:rPr>
              <w:t>» әдісімен бағалайды</w:t>
            </w:r>
          </w:p>
          <w:p w:rsidR="00C07B61" w:rsidRPr="00AA7083" w:rsidRDefault="00C07B61" w:rsidP="00A06C98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AA7083">
              <w:rPr>
                <w:lang w:val="kk-KZ"/>
              </w:rPr>
              <w:t xml:space="preserve">III. «Ыстық орындық» әдісі арқылы өткен тақырыпты еске түсіру.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1" w:rsidRPr="00D62CC0" w:rsidRDefault="00C07B61" w:rsidP="00A06C9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sz w:val="24"/>
                <w:szCs w:val="24"/>
                <w:lang w:val="kk-KZ"/>
              </w:rPr>
              <w:t>Оқyшылaрдa бір-бірінe болғaн доcтық ceзімдeрін оятy мaқcaтындa«Aтом жәнe молeкyлa» әдіcі aрқылы пcихологиялық жaғдaй орнaтaды  жәнe үш топқa бөлінеді.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1" w:rsidRPr="00AA7083" w:rsidRDefault="00C07B61" w:rsidP="00A06C9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 w:rsidRPr="00AA7083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AA7083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t>«Мадақтау сөз» әдісі</w:t>
            </w:r>
            <w:r w:rsidRPr="00AA708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AA7083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арқылы бағалайды: «</w:t>
            </w:r>
            <w:r w:rsidRPr="00AA7083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t>Жарайсың! Жақсы! Өте жақсы! Талпын!»</w:t>
            </w:r>
            <w:r w:rsidRPr="00AA708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AA7083">
              <w:rPr>
                <w:rFonts w:ascii="Times New Roman" w:hAnsi="Times New Roman"/>
                <w:sz w:val="24"/>
                <w:szCs w:val="24"/>
                <w:lang w:val="kk-KZ"/>
              </w:rPr>
              <w:t>Бағалау:</w:t>
            </w:r>
            <w:r w:rsidRPr="00AA708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«</w:t>
            </w:r>
            <w:r w:rsidRPr="00AA7083">
              <w:rPr>
                <w:rFonts w:ascii="Times New Roman" w:hAnsi="Times New Roman"/>
                <w:sz w:val="24"/>
                <w:szCs w:val="24"/>
                <w:lang w:val="kk-KZ"/>
              </w:rPr>
              <w:t>бас бармақ» әдісі арқылы бағалау</w:t>
            </w:r>
          </w:p>
          <w:p w:rsidR="00C07B61" w:rsidRPr="00AA7083" w:rsidRDefault="00C07B61" w:rsidP="00A06C9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C07B61" w:rsidRPr="00AA7083" w:rsidRDefault="00C07B61" w:rsidP="00A06C98">
            <w:pPr>
              <w:spacing w:after="160" w:line="254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1" w:rsidRPr="00AA7083" w:rsidRDefault="00C07B61" w:rsidP="00A06C98">
            <w:pPr>
              <w:spacing w:before="6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A70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Түрлі түсті қима қағаздар</w:t>
            </w:r>
          </w:p>
          <w:p w:rsidR="00C07B61" w:rsidRPr="00AA7083" w:rsidRDefault="00C07B61" w:rsidP="00A06C98">
            <w:pPr>
              <w:spacing w:after="160" w:line="254" w:lineRule="auto"/>
              <w:ind w:left="32" w:hanging="3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07B61" w:rsidRPr="00AA7083" w:rsidTr="00A06C98">
        <w:trPr>
          <w:trHeight w:val="40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1" w:rsidRPr="00AA7083" w:rsidRDefault="00C07B61" w:rsidP="00A06C98">
            <w:pPr>
              <w:ind w:left="40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  <w:r w:rsidRPr="00AA7083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Миға шабуыл. «Ой қозғау» әдісі.</w:t>
            </w:r>
          </w:p>
          <w:p w:rsidR="00C07B61" w:rsidRPr="00AA7083" w:rsidRDefault="00C07B61" w:rsidP="00A06C98">
            <w:pPr>
              <w:ind w:left="4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kk-KZ" w:eastAsia="ru-RU"/>
              </w:rPr>
            </w:pPr>
            <w:r w:rsidRPr="00AA708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kk-KZ" w:eastAsia="ru-RU"/>
              </w:rPr>
              <w:t>Ұжымдық жұмыс.</w:t>
            </w:r>
          </w:p>
          <w:p w:rsidR="00C07B61" w:rsidRPr="00AA7083" w:rsidRDefault="00C07B61" w:rsidP="00A06C98">
            <w:pPr>
              <w:ind w:left="4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C07B61" w:rsidRPr="00AA7083" w:rsidRDefault="00C07B61" w:rsidP="00A06C98">
            <w:pPr>
              <w:ind w:left="40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val="kk-KZ" w:eastAsia="ru-RU"/>
              </w:rPr>
            </w:pPr>
            <w:r w:rsidRPr="00AA7083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val="kk-KZ" w:eastAsia="ru-RU"/>
              </w:rPr>
              <w:t>5 мин.</w:t>
            </w:r>
          </w:p>
          <w:p w:rsidR="00C07B61" w:rsidRPr="00AA7083" w:rsidRDefault="00C07B61" w:rsidP="00A06C9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07B61" w:rsidRPr="00AA7083" w:rsidRDefault="00C07B61" w:rsidP="00A06C9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07B61" w:rsidRPr="00AA7083" w:rsidRDefault="00C07B61" w:rsidP="00A06C9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07B61" w:rsidRPr="00AA7083" w:rsidRDefault="00C07B61" w:rsidP="00A06C9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1" w:rsidRPr="008972DE" w:rsidRDefault="00C07B61" w:rsidP="00A06C98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972D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Өткен тақырыпты кайталау.</w:t>
            </w:r>
          </w:p>
          <w:p w:rsidR="00C07B61" w:rsidRPr="00AA7083" w:rsidRDefault="00C07B61" w:rsidP="00A06C98">
            <w:pPr>
              <w:pStyle w:val="a5"/>
              <w:shd w:val="clear" w:color="auto" w:fill="FFFFFF"/>
              <w:spacing w:before="0" w:beforeAutospacing="0" w:after="200" w:afterAutospacing="0"/>
              <w:rPr>
                <w:color w:val="000000"/>
                <w:lang w:val="kk-KZ"/>
              </w:rPr>
            </w:pPr>
            <w:r w:rsidRPr="00AA7083">
              <w:rPr>
                <w:color w:val="000000"/>
                <w:lang w:val="kk-KZ"/>
              </w:rPr>
              <w:t>1.Аудандары 300 м</w:t>
            </w:r>
            <w:r w:rsidRPr="00AA7083">
              <w:rPr>
                <w:color w:val="000000"/>
                <w:vertAlign w:val="superscript"/>
                <w:lang w:val="kk-KZ"/>
              </w:rPr>
              <w:t>2</w:t>
            </w:r>
            <w:r w:rsidRPr="00AA7083">
              <w:rPr>
                <w:color w:val="000000"/>
                <w:lang w:val="kk-KZ"/>
              </w:rPr>
              <w:t>, 100 м</w:t>
            </w:r>
            <w:r w:rsidRPr="00AA7083">
              <w:rPr>
                <w:color w:val="000000"/>
                <w:vertAlign w:val="superscript"/>
                <w:lang w:val="kk-KZ"/>
              </w:rPr>
              <w:t>2</w:t>
            </w:r>
            <w:r w:rsidRPr="00AA7083">
              <w:rPr>
                <w:color w:val="000000"/>
                <w:lang w:val="kk-KZ"/>
              </w:rPr>
              <w:t>, 100 м</w:t>
            </w:r>
            <w:r w:rsidRPr="00AA7083">
              <w:rPr>
                <w:color w:val="000000"/>
                <w:vertAlign w:val="superscript"/>
                <w:lang w:val="kk-KZ"/>
              </w:rPr>
              <w:t>2</w:t>
            </w:r>
            <w:r w:rsidRPr="00AA7083">
              <w:rPr>
                <w:color w:val="000000"/>
                <w:lang w:val="kk-KZ"/>
              </w:rPr>
              <w:t>, 500 м</w:t>
            </w:r>
            <w:r w:rsidRPr="00AA7083">
              <w:rPr>
                <w:color w:val="000000"/>
                <w:vertAlign w:val="superscript"/>
                <w:lang w:val="kk-KZ"/>
              </w:rPr>
              <w:t>2</w:t>
            </w:r>
            <w:r w:rsidRPr="00AA7083">
              <w:rPr>
                <w:color w:val="000000"/>
                <w:lang w:val="kk-KZ"/>
              </w:rPr>
              <w:t>, 200 м</w:t>
            </w:r>
            <w:r w:rsidRPr="00AA7083">
              <w:rPr>
                <w:color w:val="000000"/>
                <w:vertAlign w:val="superscript"/>
                <w:lang w:val="kk-KZ"/>
              </w:rPr>
              <w:t>2</w:t>
            </w:r>
            <w:r w:rsidRPr="00AA7083">
              <w:rPr>
                <w:color w:val="000000"/>
                <w:lang w:val="kk-KZ"/>
              </w:rPr>
              <w:t>, 200 м</w:t>
            </w:r>
            <w:r w:rsidRPr="00AA7083">
              <w:rPr>
                <w:color w:val="000000"/>
                <w:vertAlign w:val="superscript"/>
                <w:lang w:val="kk-KZ"/>
              </w:rPr>
              <w:t>2</w:t>
            </w:r>
            <w:r w:rsidRPr="00AA7083">
              <w:rPr>
                <w:color w:val="000000"/>
                <w:lang w:val="kk-KZ"/>
              </w:rPr>
              <w:t>, 200 м</w:t>
            </w:r>
            <w:r w:rsidRPr="00AA7083">
              <w:rPr>
                <w:color w:val="000000"/>
                <w:vertAlign w:val="superscript"/>
                <w:lang w:val="kk-KZ"/>
              </w:rPr>
              <w:t>2</w:t>
            </w:r>
            <w:r w:rsidRPr="00AA7083">
              <w:rPr>
                <w:color w:val="000000"/>
                <w:lang w:val="kk-KZ"/>
              </w:rPr>
              <w:t>, 100 м</w:t>
            </w:r>
            <w:r w:rsidRPr="00AA7083">
              <w:rPr>
                <w:color w:val="000000"/>
                <w:vertAlign w:val="superscript"/>
                <w:lang w:val="kk-KZ"/>
              </w:rPr>
              <w:t>2</w:t>
            </w:r>
            <w:r w:rsidRPr="00AA7083">
              <w:rPr>
                <w:color w:val="000000"/>
                <w:lang w:val="kk-KZ"/>
              </w:rPr>
              <w:t>, 200 м</w:t>
            </w:r>
            <w:r w:rsidRPr="00AA7083">
              <w:rPr>
                <w:color w:val="000000"/>
                <w:vertAlign w:val="superscript"/>
                <w:lang w:val="kk-KZ"/>
              </w:rPr>
              <w:t>2</w:t>
            </w:r>
            <w:r w:rsidRPr="00AA7083">
              <w:rPr>
                <w:color w:val="000000"/>
                <w:lang w:val="kk-KZ"/>
              </w:rPr>
              <w:t>, 300 м</w:t>
            </w:r>
            <w:r w:rsidRPr="00AA7083">
              <w:rPr>
                <w:color w:val="000000"/>
                <w:vertAlign w:val="superscript"/>
                <w:lang w:val="kk-KZ"/>
              </w:rPr>
              <w:t>2</w:t>
            </w:r>
            <w:r w:rsidRPr="00AA7083">
              <w:rPr>
                <w:color w:val="000000"/>
                <w:lang w:val="kk-KZ"/>
              </w:rPr>
              <w:t>, 400 м</w:t>
            </w:r>
            <w:r w:rsidRPr="00AA7083">
              <w:rPr>
                <w:color w:val="000000"/>
                <w:vertAlign w:val="superscript"/>
                <w:lang w:val="kk-KZ"/>
              </w:rPr>
              <w:t>2</w:t>
            </w:r>
            <w:r w:rsidRPr="00AA7083">
              <w:rPr>
                <w:color w:val="000000"/>
                <w:lang w:val="kk-KZ"/>
              </w:rPr>
              <w:t>, 500 м</w:t>
            </w:r>
            <w:r w:rsidRPr="00AA7083">
              <w:rPr>
                <w:color w:val="000000"/>
                <w:vertAlign w:val="superscript"/>
                <w:lang w:val="kk-KZ"/>
              </w:rPr>
              <w:t>2</w:t>
            </w:r>
            <w:r w:rsidRPr="00AA7083">
              <w:rPr>
                <w:color w:val="000000"/>
                <w:lang w:val="kk-KZ"/>
              </w:rPr>
              <w:t> болатын дүкендердің әр ауданы үшін жинақталған жиілік табыңдар.</w:t>
            </w:r>
          </w:p>
          <w:p w:rsidR="00C07B61" w:rsidRPr="00AA7083" w:rsidRDefault="00C07B61" w:rsidP="00A06C98">
            <w:pPr>
              <w:pStyle w:val="a5"/>
              <w:shd w:val="clear" w:color="auto" w:fill="FFFFFF"/>
              <w:spacing w:before="0" w:beforeAutospacing="0" w:after="200" w:afterAutospacing="0"/>
              <w:rPr>
                <w:color w:val="000000"/>
                <w:lang w:val="kk-KZ"/>
              </w:rPr>
            </w:pPr>
            <w:r w:rsidRPr="00AA7083">
              <w:rPr>
                <w:color w:val="000000"/>
                <w:lang w:val="kk-KZ"/>
              </w:rPr>
              <w:t>2.Қанша дүкеннің ауданы 300 м</w:t>
            </w:r>
            <w:r w:rsidRPr="00AA7083">
              <w:rPr>
                <w:color w:val="000000"/>
                <w:vertAlign w:val="superscript"/>
                <w:lang w:val="kk-KZ"/>
              </w:rPr>
              <w:t>2</w:t>
            </w:r>
            <w:r w:rsidRPr="00AA7083">
              <w:rPr>
                <w:color w:val="000000"/>
                <w:lang w:val="kk-KZ"/>
              </w:rPr>
              <w:t>-ден артық емес?</w:t>
            </w:r>
          </w:p>
          <w:p w:rsidR="00C07B61" w:rsidRPr="00AA7083" w:rsidRDefault="00C07B61" w:rsidP="00A06C98">
            <w:pPr>
              <w:pStyle w:val="a5"/>
              <w:shd w:val="clear" w:color="auto" w:fill="FFFFFF"/>
              <w:spacing w:before="0" w:beforeAutospacing="0" w:after="200" w:afterAutospacing="0"/>
              <w:rPr>
                <w:color w:val="000000"/>
                <w:lang w:val="kk-KZ"/>
              </w:rPr>
            </w:pPr>
            <w:r w:rsidRPr="00AA7083">
              <w:rPr>
                <w:color w:val="000000"/>
                <w:lang w:val="kk-KZ"/>
              </w:rPr>
              <w:t>Қандай ауданмен дүкендер саны ең көп?</w:t>
            </w:r>
          </w:p>
          <w:p w:rsidR="00C07B61" w:rsidRPr="00AA7083" w:rsidRDefault="00C07B61" w:rsidP="00A06C98">
            <w:pPr>
              <w:pStyle w:val="a5"/>
              <w:shd w:val="clear" w:color="auto" w:fill="FFFFFF"/>
              <w:spacing w:before="0" w:beforeAutospacing="0" w:after="200" w:afterAutospacing="0"/>
              <w:rPr>
                <w:color w:val="000000"/>
                <w:lang w:val="kk-KZ"/>
              </w:rPr>
            </w:pPr>
            <w:r w:rsidRPr="00AA7083">
              <w:rPr>
                <w:color w:val="000000"/>
                <w:lang w:val="kk-KZ"/>
              </w:rPr>
              <w:t>3.Ауданы 200 м</w:t>
            </w:r>
            <w:r w:rsidRPr="00AA7083">
              <w:rPr>
                <w:color w:val="000000"/>
                <w:vertAlign w:val="superscript"/>
                <w:lang w:val="kk-KZ"/>
              </w:rPr>
              <w:t>2</w:t>
            </w:r>
            <w:r w:rsidRPr="00AA7083">
              <w:rPr>
                <w:color w:val="000000"/>
                <w:lang w:val="kk-KZ"/>
              </w:rPr>
              <w:t> болатын дүкендер саны жалпы дүкендер санының қандай бөлігін құрайды</w:t>
            </w:r>
            <w:r w:rsidRPr="00AA7083">
              <w:rPr>
                <w:b/>
                <w:bCs/>
                <w:color w:val="000000"/>
                <w:lang w:val="kk-KZ"/>
              </w:rPr>
              <w:t>?</w:t>
            </w:r>
          </w:p>
          <w:p w:rsidR="00C07B61" w:rsidRPr="00AA7083" w:rsidRDefault="00C07B61" w:rsidP="00A06C9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A7083">
              <w:rPr>
                <w:rFonts w:ascii="Times New Roman" w:hAnsi="Times New Roman"/>
                <w:sz w:val="24"/>
                <w:szCs w:val="24"/>
                <w:lang w:val="kk-KZ"/>
              </w:rPr>
              <w:t>Дұрыс мағынада жауап беруге бағыттау мақсатында кейбір оқушыларға қосымша ашық сұрақтар, ал кейбір көмек қажет ететін оқушыларға қосымша жетелеуші сұрақтар қойылады.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1" w:rsidRPr="00AA7083" w:rsidRDefault="00C07B61" w:rsidP="00A06C9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Жылдам әрі функционалды түрде сыни ойлауды дамыту. </w:t>
            </w:r>
          </w:p>
          <w:p w:rsidR="00C07B61" w:rsidRPr="00F505CE" w:rsidRDefault="00C07B61" w:rsidP="00A06C9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A7083">
              <w:rPr>
                <w:rFonts w:ascii="Times New Roman" w:hAnsi="Times New Roman"/>
                <w:sz w:val="24"/>
                <w:szCs w:val="24"/>
                <w:lang w:val="kk-KZ"/>
              </w:rPr>
              <w:t>Оқушының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  <w:r w:rsidRPr="00AA708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1" w:rsidRPr="00AA7083" w:rsidRDefault="00C07B61" w:rsidP="00A06C9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C07B61" w:rsidRPr="00AA7083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sz w:val="24"/>
                <w:szCs w:val="24"/>
                <w:lang w:val="kk-KZ"/>
              </w:rPr>
              <w:t>-1-ші сұраққа жауап береді.</w:t>
            </w:r>
          </w:p>
          <w:p w:rsidR="00C07B61" w:rsidRPr="00AA7083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sz w:val="24"/>
                <w:szCs w:val="24"/>
                <w:lang w:val="kk-KZ"/>
              </w:rPr>
              <w:t>-2-ші сұраққа жауап береді.</w:t>
            </w:r>
          </w:p>
          <w:p w:rsidR="00C07B61" w:rsidRPr="00AA7083" w:rsidRDefault="00C07B61" w:rsidP="00A06C9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C07B61" w:rsidRPr="00AA7083" w:rsidRDefault="00C07B61" w:rsidP="00A06C9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A708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Бағалау:</w:t>
            </w:r>
          </w:p>
          <w:p w:rsidR="00C07B61" w:rsidRPr="00AA7083" w:rsidRDefault="00C07B61" w:rsidP="00A06C98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sz w:val="24"/>
                <w:szCs w:val="24"/>
                <w:lang w:val="kk-KZ"/>
              </w:rPr>
              <w:t>Әрбір дұрыс жауапка 1 балл қойылады</w:t>
            </w:r>
          </w:p>
          <w:p w:rsidR="00C07B61" w:rsidRPr="00AA7083" w:rsidRDefault="00C07B61" w:rsidP="00A06C9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1" w:rsidRPr="00AA7083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sz w:val="24"/>
                <w:szCs w:val="24"/>
                <w:lang w:val="kk-KZ"/>
              </w:rPr>
              <w:t>ДК экраны</w:t>
            </w:r>
          </w:p>
          <w:p w:rsidR="00C07B61" w:rsidRPr="00AA7083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7B61" w:rsidRPr="00AA7083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sz w:val="24"/>
                <w:szCs w:val="24"/>
                <w:lang w:val="kk-KZ"/>
              </w:rPr>
              <w:t>Сұрақтар топтамасы.</w:t>
            </w:r>
          </w:p>
          <w:p w:rsidR="00C07B61" w:rsidRPr="00AA7083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7B61" w:rsidRPr="00AA7083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sz w:val="24"/>
                <w:szCs w:val="24"/>
                <w:lang w:val="kk-KZ"/>
              </w:rPr>
              <w:t>Оқулық 8-сынып.</w:t>
            </w:r>
          </w:p>
          <w:p w:rsidR="00C07B61" w:rsidRPr="00AA7083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7B61" w:rsidRPr="00AA7083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7B61" w:rsidRPr="00AA7083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7B61" w:rsidRPr="00AA7083" w:rsidRDefault="00C07B61" w:rsidP="00A06C98">
            <w:pP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C07B61" w:rsidRPr="00AA7083" w:rsidRDefault="00C07B61" w:rsidP="00A06C9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37DFFC4" wp14:editId="23C9E45C">
                      <wp:extent cx="308610" cy="308610"/>
                      <wp:effectExtent l="0" t="0" r="0" b="0"/>
                      <wp:docPr id="505" name="Прямоугольник 248" descr="Описание: Шеңбер ұзындығы, дөңгелектің ауданы — онлайн калькулятор, формулалар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7B61" w:rsidRDefault="00C07B61" w:rsidP="00AA708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7DFFC4" id="Прямоугольник 248" o:spid="_x0000_s1026" alt="Описание: Шеңбер ұзындығы, дөңгелектің ауданы — онлайн калькулятор, формулалар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" filled="f" stroked="f">
                      <v:path arrowok="t"/>
                      <v:textbox>
                        <w:txbxContent>
                          <w:p w:rsidR="00C07B61" w:rsidRDefault="00C07B61" w:rsidP="00AA708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34A7551" wp14:editId="2A835A60">
                      <wp:extent cx="308610" cy="308610"/>
                      <wp:effectExtent l="0" t="0" r="0" b="0"/>
                      <wp:docPr id="504" name="Прямоугольник 249" descr="Описание: Шеңбер ұзындығы, дөңгелектің ауданы — онлайн калькулятор, формулалар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D514C5" id="Прямоугольник 249" o:spid="_x0000_s1026" alt="Описание: Шеңбер ұзындығы, дөңгелектің ауданы — онлайн калькулятор, формулалар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" filled="f" stroked="f">
                      <v:path arrowok="t"/>
                      <w10:anchorlock/>
                    </v:rect>
                  </w:pict>
                </mc:Fallback>
              </mc:AlternateContent>
            </w:r>
          </w:p>
        </w:tc>
      </w:tr>
      <w:tr w:rsidR="00C07B61" w:rsidRPr="00521DC1" w:rsidTr="00A06C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1" w:rsidRPr="00AA7083" w:rsidRDefault="00C07B61" w:rsidP="00A06C9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C07B61" w:rsidRPr="00AA7083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7B61" w:rsidRPr="00AA7083" w:rsidRDefault="00C07B61" w:rsidP="00A06C9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 w:rsidRPr="00AA70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мин.</w:t>
            </w:r>
          </w:p>
          <w:p w:rsidR="00C07B61" w:rsidRPr="00AA7083" w:rsidRDefault="00C07B61" w:rsidP="00A06C98">
            <w:pPr>
              <w:ind w:left="40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1" w:rsidRPr="007B0C49" w:rsidRDefault="00C07B61" w:rsidP="00A06C98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kk-KZ" w:eastAsia="ru-RU"/>
              </w:rPr>
            </w:pPr>
            <w:r w:rsidRPr="007B0C49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kk-KZ" w:eastAsia="ru-RU"/>
              </w:rPr>
              <w:t>Жинақталған жиілік</w:t>
            </w:r>
          </w:p>
          <w:p w:rsidR="00C07B61" w:rsidRPr="007B0C49" w:rsidRDefault="00C07B61" w:rsidP="00A06C98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highlight w:val="yellow"/>
                <w:lang w:val="kk-KZ" w:eastAsia="ru-RU"/>
              </w:rPr>
            </w:pPr>
            <w:r w:rsidRPr="007B0C49">
              <w:rPr>
                <w:rFonts w:ascii="Times New Roman" w:eastAsia="Times New Roman" w:hAnsi="Times New Roman"/>
                <w:color w:val="2C2D2E"/>
                <w:highlight w:val="yellow"/>
                <w:lang w:val="kk-KZ" w:eastAsia="ru-RU"/>
              </w:rPr>
              <w:t>Берілген вар</w:t>
            </w:r>
            <w:r>
              <w:rPr>
                <w:rFonts w:ascii="Times New Roman" w:eastAsia="Times New Roman" w:hAnsi="Times New Roman"/>
                <w:color w:val="2C2D2E"/>
                <w:highlight w:val="yellow"/>
                <w:lang w:val="kk-KZ" w:eastAsia="ru-RU"/>
              </w:rPr>
              <w:t>ианталар жиліктері мен оларга сәйкес алдынғы варианталардың жилігі косындысының мәнін жинакталғ</w:t>
            </w:r>
            <w:r w:rsidRPr="007B0C49">
              <w:rPr>
                <w:rFonts w:ascii="Times New Roman" w:eastAsia="Times New Roman" w:hAnsi="Times New Roman"/>
                <w:color w:val="2C2D2E"/>
                <w:highlight w:val="yellow"/>
                <w:lang w:val="kk-KZ" w:eastAsia="ru-RU"/>
              </w:rPr>
              <w:t>ан жилік</w:t>
            </w:r>
          </w:p>
          <w:p w:rsidR="00C07B61" w:rsidRDefault="00C07B61" w:rsidP="00A06C98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lang w:val="kk-KZ" w:eastAsia="ru-RU"/>
              </w:rPr>
            </w:pPr>
            <w:r w:rsidRPr="007B0C49">
              <w:rPr>
                <w:rFonts w:ascii="Times New Roman" w:eastAsia="Times New Roman" w:hAnsi="Times New Roman"/>
                <w:color w:val="2C2D2E"/>
                <w:highlight w:val="yellow"/>
                <w:lang w:val="kk-KZ" w:eastAsia="ru-RU"/>
              </w:rPr>
              <w:t>деп атайды.</w:t>
            </w:r>
          </w:p>
          <w:p w:rsidR="00C07B61" w:rsidRPr="007B0C49" w:rsidRDefault="00C07B61" w:rsidP="00A06C98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lang w:val="kk-KZ" w:eastAsia="ru-RU"/>
              </w:rPr>
            </w:pPr>
          </w:p>
          <w:p w:rsidR="00C07B61" w:rsidRPr="007B0C49" w:rsidRDefault="00C07B61" w:rsidP="00A06C98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lang w:val="kk-KZ" w:eastAsia="ru-RU"/>
              </w:rPr>
            </w:pPr>
            <w:r w:rsidRPr="007B0C49">
              <w:rPr>
                <w:rFonts w:ascii="Times New Roman" w:eastAsia="Times New Roman" w:hAnsi="Times New Roman"/>
                <w:b/>
                <w:color w:val="5B9BD5" w:themeColor="accent1"/>
                <w:lang w:val="kk-KZ" w:eastAsia="ru-RU"/>
              </w:rPr>
              <w:t>1-мысал.</w:t>
            </w:r>
            <w:r w:rsidRPr="007B0C49">
              <w:rPr>
                <w:rFonts w:ascii="Times New Roman" w:eastAsia="Times New Roman" w:hAnsi="Times New Roman"/>
                <w:color w:val="2C2D2E"/>
                <w:lang w:val="kk-KZ" w:eastAsia="ru-RU"/>
              </w:rPr>
              <w:t xml:space="preserve"> 1, 1, 1, 1, 2, 3, 3, 3, 4, 4 вариациялык катар</w:t>
            </w:r>
            <w:r>
              <w:rPr>
                <w:rFonts w:ascii="Times New Roman" w:eastAsia="Times New Roman" w:hAnsi="Times New Roman"/>
                <w:color w:val="2C2D2E"/>
                <w:lang w:val="kk-KZ" w:eastAsia="ru-RU"/>
              </w:rPr>
              <w:t xml:space="preserve"> ушін жилік кестесін курайык, жә</w:t>
            </w:r>
            <w:r w:rsidRPr="007B0C49">
              <w:rPr>
                <w:rFonts w:ascii="Times New Roman" w:eastAsia="Times New Roman" w:hAnsi="Times New Roman"/>
                <w:color w:val="2C2D2E"/>
                <w:lang w:val="kk-KZ" w:eastAsia="ru-RU"/>
              </w:rPr>
              <w:t>не жинакталган жилікті есептейік.</w:t>
            </w:r>
          </w:p>
          <w:p w:rsidR="00C07B61" w:rsidRPr="007B0C49" w:rsidRDefault="00C07B61" w:rsidP="00A06C98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proofErr w:type="spellStart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>Бірінші</w:t>
            </w:r>
            <w:proofErr w:type="spellEnd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варианта </w:t>
            </w:r>
            <w:proofErr w:type="spellStart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>ушін</w:t>
            </w:r>
            <w:proofErr w:type="spellEnd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</w:t>
            </w:r>
            <w:proofErr w:type="spellStart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>алдынты</w:t>
            </w:r>
            <w:proofErr w:type="spellEnd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варианта </w:t>
            </w:r>
            <w:proofErr w:type="spellStart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>жок</w:t>
            </w:r>
            <w:proofErr w:type="spellEnd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. </w:t>
            </w:r>
            <w:proofErr w:type="spellStart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>Сондыктан</w:t>
            </w:r>
            <w:proofErr w:type="spellEnd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</w:t>
            </w:r>
            <w:proofErr w:type="spellStart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>бірінші</w:t>
            </w:r>
            <w:proofErr w:type="spellEnd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</w:t>
            </w:r>
            <w:proofErr w:type="spellStart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>варианта</w:t>
            </w:r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нын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жинакталган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жиілігі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4-ке те</w:t>
            </w:r>
            <w:r>
              <w:rPr>
                <w:rFonts w:ascii="Times New Roman" w:eastAsia="Times New Roman" w:hAnsi="Times New Roman"/>
                <w:color w:val="2C2D2E"/>
                <w:lang w:val="kk-KZ" w:eastAsia="ru-RU"/>
              </w:rPr>
              <w:t>ң</w:t>
            </w:r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>.</w:t>
            </w:r>
          </w:p>
          <w:p w:rsidR="00C07B61" w:rsidRPr="007B0C49" w:rsidRDefault="00C07B61" w:rsidP="00A06C98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proofErr w:type="spellStart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lastRenderedPageBreak/>
              <w:t>Екінші</w:t>
            </w:r>
            <w:proofErr w:type="spellEnd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</w:t>
            </w:r>
            <w:proofErr w:type="spellStart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>вариантанын</w:t>
            </w:r>
            <w:proofErr w:type="spellEnd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</w:t>
            </w:r>
            <w:proofErr w:type="spellStart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>жилігі</w:t>
            </w:r>
            <w:proofErr w:type="spellEnd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1-ге </w:t>
            </w:r>
            <w:proofErr w:type="spellStart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>жане</w:t>
            </w:r>
            <w:proofErr w:type="spellEnd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</w:t>
            </w:r>
            <w:proofErr w:type="spellStart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>алдынгы</w:t>
            </w:r>
            <w:proofErr w:type="spellEnd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</w:t>
            </w:r>
            <w:proofErr w:type="spellStart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>вариантанын</w:t>
            </w:r>
            <w:proofErr w:type="spellEnd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</w:t>
            </w:r>
            <w:proofErr w:type="spellStart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>жиілігі</w:t>
            </w:r>
            <w:proofErr w:type="spellEnd"/>
          </w:p>
          <w:p w:rsidR="00C07B61" w:rsidRPr="007B0C49" w:rsidRDefault="00C07B61" w:rsidP="00A06C98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4-ке </w:t>
            </w:r>
            <w:proofErr w:type="spellStart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>тен</w:t>
            </w:r>
            <w:proofErr w:type="spellEnd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. </w:t>
            </w:r>
            <w:proofErr w:type="spellStart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>Демек</w:t>
            </w:r>
            <w:proofErr w:type="spellEnd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, </w:t>
            </w:r>
            <w:proofErr w:type="spellStart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>екінті</w:t>
            </w:r>
            <w:proofErr w:type="spellEnd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</w:t>
            </w:r>
            <w:proofErr w:type="spellStart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>вариантанын</w:t>
            </w:r>
            <w:proofErr w:type="spellEnd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</w:t>
            </w:r>
            <w:proofErr w:type="spellStart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>жинакталган</w:t>
            </w:r>
            <w:proofErr w:type="spellEnd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</w:t>
            </w:r>
            <w:proofErr w:type="spellStart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>жиілігі</w:t>
            </w:r>
            <w:proofErr w:type="spellEnd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1 + 4 = 5.</w:t>
            </w:r>
          </w:p>
          <w:p w:rsidR="00C07B61" w:rsidRPr="007B0C49" w:rsidRDefault="00C07B61" w:rsidP="00A06C98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lang w:val="kk-KZ" w:eastAsia="ru-RU"/>
              </w:rPr>
              <w:t>Ү</w:t>
            </w:r>
            <w:proofErr w:type="spellStart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шінші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вариантаны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lang w:val="kk-KZ" w:eastAsia="ru-RU"/>
              </w:rPr>
              <w:t>ң</w:t>
            </w:r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</w:t>
            </w:r>
            <w:proofErr w:type="spellStart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>жи</w:t>
            </w:r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лігі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3-ке ж</w:t>
            </w:r>
            <w:r>
              <w:rPr>
                <w:rFonts w:ascii="Times New Roman" w:eastAsia="Times New Roman" w:hAnsi="Times New Roman"/>
                <w:color w:val="2C2D2E"/>
                <w:lang w:val="kk-KZ" w:eastAsia="ru-RU"/>
              </w:rPr>
              <w:t>ә</w:t>
            </w:r>
            <w:r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алдын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lang w:val="kk-KZ" w:eastAsia="ru-RU"/>
              </w:rPr>
              <w:t>ғ</w:t>
            </w:r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ы </w:t>
            </w:r>
            <w:proofErr w:type="spellStart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>екі</w:t>
            </w:r>
            <w:proofErr w:type="spellEnd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</w:t>
            </w:r>
            <w:proofErr w:type="spellStart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>вариантан</w:t>
            </w:r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ын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жилігі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4 ж</w:t>
            </w:r>
            <w:r>
              <w:rPr>
                <w:rFonts w:ascii="Times New Roman" w:eastAsia="Times New Roman" w:hAnsi="Times New Roman"/>
                <w:color w:val="2C2D2E"/>
                <w:lang w:val="kk-KZ" w:eastAsia="ru-RU"/>
              </w:rPr>
              <w:t>ә</w:t>
            </w:r>
            <w:r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не 1-ге </w:t>
            </w:r>
            <w:proofErr w:type="spellStart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тед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. Деме</w:t>
            </w:r>
            <w:r>
              <w:rPr>
                <w:rFonts w:ascii="Times New Roman" w:eastAsia="Times New Roman" w:hAnsi="Times New Roman"/>
                <w:color w:val="2C2D2E"/>
                <w:lang w:val="kk-KZ" w:eastAsia="ru-RU"/>
              </w:rPr>
              <w:t>к</w:t>
            </w:r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, </w:t>
            </w:r>
            <w:proofErr w:type="spellStart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>ушінші</w:t>
            </w:r>
            <w:proofErr w:type="spellEnd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</w:t>
            </w:r>
            <w:proofErr w:type="spellStart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>вариантанын</w:t>
            </w:r>
            <w:proofErr w:type="spellEnd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</w:t>
            </w:r>
            <w:proofErr w:type="spellStart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>жинакталтан</w:t>
            </w:r>
            <w:proofErr w:type="spellEnd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</w:t>
            </w:r>
            <w:proofErr w:type="spellStart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>жилігі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lang w:val="kk-KZ" w:eastAsia="ru-RU"/>
              </w:rPr>
              <w:t xml:space="preserve">         </w:t>
            </w:r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3 + 1 + 4 = 8.</w:t>
            </w:r>
          </w:p>
          <w:p w:rsidR="00C07B61" w:rsidRPr="007B0C49" w:rsidRDefault="00C07B61" w:rsidP="00A06C98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2C2D2E"/>
                <w:lang w:val="kk-KZ" w:eastAsia="ru-RU"/>
              </w:rPr>
              <w:t>ө</w:t>
            </w:r>
            <w:proofErr w:type="spellStart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тінші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вариантанын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жилігі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2-ге ж</w:t>
            </w:r>
            <w:r>
              <w:rPr>
                <w:rFonts w:ascii="Times New Roman" w:eastAsia="Times New Roman" w:hAnsi="Times New Roman"/>
                <w:color w:val="2C2D2E"/>
                <w:lang w:val="kk-KZ" w:eastAsia="ru-RU"/>
              </w:rPr>
              <w:t>ә</w:t>
            </w:r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не </w:t>
            </w:r>
            <w:proofErr w:type="spellStart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>алдынгы</w:t>
            </w:r>
            <w:proofErr w:type="spellEnd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</w:t>
            </w:r>
            <w:proofErr w:type="spellStart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>уш</w:t>
            </w:r>
            <w:proofErr w:type="spellEnd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</w:t>
            </w:r>
            <w:proofErr w:type="spellStart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>вариантанын</w:t>
            </w:r>
            <w:proofErr w:type="spellEnd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</w:t>
            </w:r>
            <w:proofErr w:type="spellStart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>жилі</w:t>
            </w:r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гі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4, 1 </w:t>
            </w:r>
            <w:proofErr w:type="spellStart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жане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3-ке </w:t>
            </w:r>
            <w:proofErr w:type="spellStart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тен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Демек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, т</w:t>
            </w:r>
            <w:r>
              <w:rPr>
                <w:rFonts w:ascii="Times New Roman" w:eastAsia="Times New Roman" w:hAnsi="Times New Roman"/>
                <w:color w:val="2C2D2E"/>
                <w:lang w:val="kk-KZ" w:eastAsia="ru-RU"/>
              </w:rPr>
              <w:t>ө</w:t>
            </w:r>
            <w:proofErr w:type="spellStart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>ртінші</w:t>
            </w:r>
            <w:proofErr w:type="spellEnd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</w:t>
            </w:r>
            <w:proofErr w:type="spellStart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>вариантанын</w:t>
            </w:r>
            <w:proofErr w:type="spellEnd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</w:t>
            </w:r>
            <w:proofErr w:type="spellStart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>жинакталтан</w:t>
            </w:r>
            <w:proofErr w:type="spellEnd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</w:t>
            </w:r>
            <w:proofErr w:type="spellStart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>жилігі</w:t>
            </w:r>
            <w:proofErr w:type="spellEnd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2 + 3 + 1 + 4 = 10 (14-кесте).</w:t>
            </w:r>
          </w:p>
          <w:p w:rsidR="00C07B61" w:rsidRPr="007B0C49" w:rsidRDefault="00C07B61" w:rsidP="00A06C98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>14-кесте</w:t>
            </w:r>
          </w:p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3"/>
              <w:gridCol w:w="522"/>
              <w:gridCol w:w="567"/>
              <w:gridCol w:w="851"/>
              <w:gridCol w:w="1134"/>
            </w:tblGrid>
            <w:tr w:rsidR="00C07B61" w:rsidRPr="007B0C49" w:rsidTr="00A06C98">
              <w:trPr>
                <w:tblCellSpacing w:w="0" w:type="dxa"/>
              </w:trPr>
              <w:tc>
                <w:tcPr>
                  <w:tcW w:w="1633" w:type="dxa"/>
                  <w:hideMark/>
                </w:tcPr>
                <w:p w:rsidR="00C07B61" w:rsidRPr="007B0C49" w:rsidRDefault="00C07B61" w:rsidP="00A06C9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7B0C49">
                    <w:rPr>
                      <w:rFonts w:ascii="Times New Roman" w:eastAsia="Times New Roman" w:hAnsi="Times New Roman"/>
                      <w:lang w:eastAsia="ru-RU"/>
                    </w:rPr>
                    <w:t>Варианта</w:t>
                  </w:r>
                </w:p>
              </w:tc>
              <w:tc>
                <w:tcPr>
                  <w:tcW w:w="522" w:type="dxa"/>
                  <w:hideMark/>
                </w:tcPr>
                <w:p w:rsidR="00C07B61" w:rsidRPr="007B0C49" w:rsidRDefault="00C07B61" w:rsidP="00A06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7B0C49"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hideMark/>
                </w:tcPr>
                <w:p w:rsidR="00C07B61" w:rsidRPr="007B0C49" w:rsidRDefault="00C07B61" w:rsidP="00A06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7B0C49">
                    <w:rPr>
                      <w:rFonts w:ascii="Times New Roman" w:eastAsia="Times New Roman" w:hAnsi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hideMark/>
                </w:tcPr>
                <w:p w:rsidR="00C07B61" w:rsidRPr="007B0C49" w:rsidRDefault="00C07B61" w:rsidP="00A06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7B0C49">
                    <w:rPr>
                      <w:rFonts w:ascii="Times New Roman" w:eastAsia="Times New Roman" w:hAnsi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hideMark/>
                </w:tcPr>
                <w:p w:rsidR="00C07B61" w:rsidRPr="007B0C49" w:rsidRDefault="00C07B61" w:rsidP="00A06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7B0C49">
                    <w:rPr>
                      <w:rFonts w:ascii="Times New Roman" w:eastAsia="Times New Roman" w:hAnsi="Times New Roman"/>
                      <w:lang w:eastAsia="ru-RU"/>
                    </w:rPr>
                    <w:t>4</w:t>
                  </w:r>
                </w:p>
              </w:tc>
            </w:tr>
            <w:tr w:rsidR="00C07B61" w:rsidRPr="007B0C49" w:rsidTr="00A06C98">
              <w:trPr>
                <w:tblCellSpacing w:w="0" w:type="dxa"/>
              </w:trPr>
              <w:tc>
                <w:tcPr>
                  <w:tcW w:w="1633" w:type="dxa"/>
                  <w:hideMark/>
                </w:tcPr>
                <w:p w:rsidR="00C07B61" w:rsidRPr="007B0C49" w:rsidRDefault="00C07B61" w:rsidP="00A06C9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7B0C49">
                    <w:rPr>
                      <w:rFonts w:ascii="Times New Roman" w:eastAsia="Times New Roman" w:hAnsi="Times New Roman"/>
                      <w:lang w:eastAsia="ru-RU"/>
                    </w:rPr>
                    <w:t xml:space="preserve">Варианта </w:t>
                  </w:r>
                  <w:proofErr w:type="spellStart"/>
                  <w:r w:rsidRPr="007B0C49">
                    <w:rPr>
                      <w:rFonts w:ascii="Times New Roman" w:eastAsia="Times New Roman" w:hAnsi="Times New Roman"/>
                      <w:lang w:eastAsia="ru-RU"/>
                    </w:rPr>
                    <w:t>жилігі</w:t>
                  </w:r>
                  <w:proofErr w:type="spellEnd"/>
                </w:p>
              </w:tc>
              <w:tc>
                <w:tcPr>
                  <w:tcW w:w="522" w:type="dxa"/>
                  <w:hideMark/>
                </w:tcPr>
                <w:p w:rsidR="00C07B61" w:rsidRPr="007B0C49" w:rsidRDefault="00C07B61" w:rsidP="00A06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7B0C49">
                    <w:rPr>
                      <w:rFonts w:ascii="Times New Roman" w:eastAsia="Times New Roman" w:hAnsi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567" w:type="dxa"/>
                  <w:hideMark/>
                </w:tcPr>
                <w:p w:rsidR="00C07B61" w:rsidRPr="007B0C49" w:rsidRDefault="00C07B61" w:rsidP="00A06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7B0C49"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hideMark/>
                </w:tcPr>
                <w:p w:rsidR="00C07B61" w:rsidRPr="007B0C49" w:rsidRDefault="00C07B61" w:rsidP="00A06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7B0C49">
                    <w:rPr>
                      <w:rFonts w:ascii="Times New Roman" w:eastAsia="Times New Roman" w:hAnsi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hideMark/>
                </w:tcPr>
                <w:p w:rsidR="00C07B61" w:rsidRPr="007B0C49" w:rsidRDefault="00C07B61" w:rsidP="00A06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7B0C49">
                    <w:rPr>
                      <w:rFonts w:ascii="Times New Roman" w:eastAsia="Times New Roman" w:hAnsi="Times New Roman"/>
                      <w:lang w:eastAsia="ru-RU"/>
                    </w:rPr>
                    <w:t>2</w:t>
                  </w:r>
                </w:p>
              </w:tc>
            </w:tr>
            <w:tr w:rsidR="00C07B61" w:rsidRPr="007B0C49" w:rsidTr="00A06C98">
              <w:trPr>
                <w:tblCellSpacing w:w="0" w:type="dxa"/>
              </w:trPr>
              <w:tc>
                <w:tcPr>
                  <w:tcW w:w="1633" w:type="dxa"/>
                  <w:hideMark/>
                </w:tcPr>
                <w:p w:rsidR="00C07B61" w:rsidRPr="007B0C49" w:rsidRDefault="00C07B61" w:rsidP="00A06C9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7B0C49">
                    <w:rPr>
                      <w:rFonts w:ascii="Times New Roman" w:eastAsia="Times New Roman" w:hAnsi="Times New Roman"/>
                      <w:lang w:eastAsia="ru-RU"/>
                    </w:rPr>
                    <w:t>Жинакталган</w:t>
                  </w:r>
                  <w:proofErr w:type="spellEnd"/>
                  <w:r w:rsidRPr="007B0C49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proofErr w:type="spellStart"/>
                  <w:r w:rsidRPr="007B0C49">
                    <w:rPr>
                      <w:rFonts w:ascii="Times New Roman" w:eastAsia="Times New Roman" w:hAnsi="Times New Roman"/>
                      <w:lang w:eastAsia="ru-RU"/>
                    </w:rPr>
                    <w:t>жиілік</w:t>
                  </w:r>
                  <w:proofErr w:type="spellEnd"/>
                </w:p>
              </w:tc>
              <w:tc>
                <w:tcPr>
                  <w:tcW w:w="522" w:type="dxa"/>
                  <w:hideMark/>
                </w:tcPr>
                <w:p w:rsidR="00C07B61" w:rsidRPr="007B0C49" w:rsidRDefault="00C07B61" w:rsidP="00A06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7B0C49">
                    <w:rPr>
                      <w:rFonts w:ascii="Times New Roman" w:eastAsia="Times New Roman" w:hAnsi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567" w:type="dxa"/>
                  <w:hideMark/>
                </w:tcPr>
                <w:p w:rsidR="00C07B61" w:rsidRPr="007B0C49" w:rsidRDefault="00C07B61" w:rsidP="00A06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7B0C49">
                    <w:rPr>
                      <w:rFonts w:ascii="Times New Roman" w:eastAsia="Times New Roman" w:hAnsi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851" w:type="dxa"/>
                  <w:hideMark/>
                </w:tcPr>
                <w:p w:rsidR="00C07B61" w:rsidRPr="007B0C49" w:rsidRDefault="00C07B61" w:rsidP="00A06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7B0C49">
                    <w:rPr>
                      <w:rFonts w:ascii="Times New Roman" w:eastAsia="Times New Roman" w:hAnsi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hideMark/>
                </w:tcPr>
                <w:p w:rsidR="00C07B61" w:rsidRPr="007B0C49" w:rsidRDefault="00C07B61" w:rsidP="00A06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7B0C49">
                    <w:rPr>
                      <w:rFonts w:ascii="Times New Roman" w:eastAsia="Times New Roman" w:hAnsi="Times New Roman"/>
                      <w:lang w:eastAsia="ru-RU"/>
                    </w:rPr>
                    <w:t>10</w:t>
                  </w:r>
                </w:p>
              </w:tc>
            </w:tr>
          </w:tbl>
          <w:p w:rsidR="00C07B61" w:rsidRPr="007B0C49" w:rsidRDefault="00C07B61" w:rsidP="00A06C98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2-мысал. </w:t>
            </w:r>
            <w:proofErr w:type="spellStart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>Окушылардын</w:t>
            </w:r>
            <w:proofErr w:type="spellEnd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оку </w:t>
            </w:r>
            <w:proofErr w:type="spellStart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>жылдамдырын</w:t>
            </w:r>
            <w:proofErr w:type="spellEnd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</w:t>
            </w:r>
            <w:proofErr w:type="spellStart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>зерттеу</w:t>
            </w:r>
            <w:proofErr w:type="spellEnd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</w:t>
            </w:r>
            <w:proofErr w:type="spellStart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>барысында</w:t>
            </w:r>
            <w:proofErr w:type="spellEnd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</w:t>
            </w:r>
            <w:proofErr w:type="spellStart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>алын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lang w:val="kk-KZ" w:eastAsia="ru-RU"/>
              </w:rPr>
              <w:t>ғ</w:t>
            </w:r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ан м</w:t>
            </w:r>
            <w:r>
              <w:rPr>
                <w:rFonts w:ascii="Times New Roman" w:eastAsia="Times New Roman" w:hAnsi="Times New Roman"/>
                <w:color w:val="2C2D2E"/>
                <w:lang w:val="kk-KZ" w:eastAsia="ru-RU"/>
              </w:rPr>
              <w:t>ә</w:t>
            </w:r>
            <w:proofErr w:type="spellStart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>ліметтер</w:t>
            </w:r>
            <w:proofErr w:type="spellEnd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15-кестемен </w:t>
            </w:r>
            <w:proofErr w:type="spellStart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>берілген</w:t>
            </w:r>
            <w:proofErr w:type="spellEnd"/>
            <w:r w:rsidRPr="007B0C49">
              <w:rPr>
                <w:rFonts w:ascii="Times New Roman" w:eastAsia="Times New Roman" w:hAnsi="Times New Roman"/>
                <w:color w:val="2C2D2E"/>
                <w:lang w:eastAsia="ru-RU"/>
              </w:rPr>
              <w:t>.</w:t>
            </w:r>
          </w:p>
          <w:tbl>
            <w:tblPr>
              <w:tblW w:w="6691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3"/>
              <w:gridCol w:w="661"/>
              <w:gridCol w:w="781"/>
              <w:gridCol w:w="781"/>
              <w:gridCol w:w="993"/>
              <w:gridCol w:w="708"/>
              <w:gridCol w:w="1134"/>
            </w:tblGrid>
            <w:tr w:rsidR="00C07B61" w:rsidRPr="007B0C49" w:rsidTr="00A06C98">
              <w:trPr>
                <w:tblCellSpacing w:w="0" w:type="dxa"/>
              </w:trPr>
              <w:tc>
                <w:tcPr>
                  <w:tcW w:w="6691" w:type="dxa"/>
                  <w:gridSpan w:val="7"/>
                  <w:hideMark/>
                </w:tcPr>
                <w:p w:rsidR="00C07B61" w:rsidRPr="007B0C49" w:rsidRDefault="00C07B61" w:rsidP="00A06C9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C07B61" w:rsidRPr="007B0C49" w:rsidTr="00A06C98">
              <w:trPr>
                <w:tblCellSpacing w:w="0" w:type="dxa"/>
              </w:trPr>
              <w:tc>
                <w:tcPr>
                  <w:tcW w:w="1633" w:type="dxa"/>
                  <w:hideMark/>
                </w:tcPr>
                <w:p w:rsidR="00C07B61" w:rsidRPr="007B0C49" w:rsidRDefault="00C07B61" w:rsidP="00A06C9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7B0C49">
                    <w:rPr>
                      <w:rFonts w:ascii="Times New Roman" w:eastAsia="Times New Roman" w:hAnsi="Times New Roman"/>
                      <w:lang w:eastAsia="ru-RU"/>
                    </w:rPr>
                    <w:t>Бір</w:t>
                  </w:r>
                  <w:proofErr w:type="spellEnd"/>
                  <w:r w:rsidRPr="007B0C49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proofErr w:type="spellStart"/>
                  <w:r w:rsidRPr="007B0C49">
                    <w:rPr>
                      <w:rFonts w:ascii="Times New Roman" w:eastAsia="Times New Roman" w:hAnsi="Times New Roman"/>
                      <w:lang w:eastAsia="ru-RU"/>
                    </w:rPr>
                    <w:t>минуттары</w:t>
                  </w:r>
                  <w:proofErr w:type="spellEnd"/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lang w:eastAsia="ru-RU"/>
                    </w:rPr>
                    <w:t>окылтан</w:t>
                  </w:r>
                  <w:proofErr w:type="spellEnd"/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 с</w:t>
                  </w:r>
                  <w:r>
                    <w:rPr>
                      <w:rFonts w:ascii="Times New Roman" w:eastAsia="Times New Roman" w:hAnsi="Times New Roman"/>
                      <w:lang w:val="kk-KZ" w:eastAsia="ru-RU"/>
                    </w:rPr>
                    <w:t>ө</w:t>
                  </w:r>
                  <w:r w:rsidRPr="007B0C49">
                    <w:rPr>
                      <w:rFonts w:ascii="Times New Roman" w:eastAsia="Times New Roman" w:hAnsi="Times New Roman"/>
                      <w:lang w:eastAsia="ru-RU"/>
                    </w:rPr>
                    <w:t>з саны</w:t>
                  </w:r>
                </w:p>
                <w:p w:rsidR="00C07B61" w:rsidRPr="007B0C49" w:rsidRDefault="00C07B61" w:rsidP="00A06C9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661" w:type="dxa"/>
                  <w:hideMark/>
                </w:tcPr>
                <w:p w:rsidR="00C07B61" w:rsidRPr="007B0C49" w:rsidRDefault="00C07B61" w:rsidP="00A06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7B0C49">
                    <w:rPr>
                      <w:rFonts w:ascii="Times New Roman" w:eastAsia="Times New Roman" w:hAnsi="Times New Roman"/>
                      <w:lang w:eastAsia="ru-RU"/>
                    </w:rPr>
                    <w:t>175-180</w:t>
                  </w:r>
                </w:p>
                <w:p w:rsidR="00C07B61" w:rsidRPr="007B0C49" w:rsidRDefault="00C07B61" w:rsidP="00A06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781" w:type="dxa"/>
                  <w:hideMark/>
                </w:tcPr>
                <w:p w:rsidR="00C07B61" w:rsidRPr="007B0C49" w:rsidRDefault="00C07B61" w:rsidP="00A06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7B0C49">
                    <w:rPr>
                      <w:rFonts w:ascii="Times New Roman" w:eastAsia="Times New Roman" w:hAnsi="Times New Roman"/>
                      <w:lang w:eastAsia="ru-RU"/>
                    </w:rPr>
                    <w:t>180—185</w:t>
                  </w:r>
                </w:p>
              </w:tc>
              <w:tc>
                <w:tcPr>
                  <w:tcW w:w="781" w:type="dxa"/>
                  <w:hideMark/>
                </w:tcPr>
                <w:p w:rsidR="00C07B61" w:rsidRPr="007B0C49" w:rsidRDefault="00C07B61" w:rsidP="00A06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7B0C49">
                    <w:rPr>
                      <w:rFonts w:ascii="Times New Roman" w:eastAsia="Times New Roman" w:hAnsi="Times New Roman"/>
                      <w:lang w:eastAsia="ru-RU"/>
                    </w:rPr>
                    <w:t>185—190</w:t>
                  </w:r>
                </w:p>
              </w:tc>
              <w:tc>
                <w:tcPr>
                  <w:tcW w:w="993" w:type="dxa"/>
                  <w:hideMark/>
                </w:tcPr>
                <w:p w:rsidR="00C07B61" w:rsidRPr="007B0C49" w:rsidRDefault="00C07B61" w:rsidP="00A06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7B0C49">
                    <w:rPr>
                      <w:rFonts w:ascii="Times New Roman" w:eastAsia="Times New Roman" w:hAnsi="Times New Roman"/>
                      <w:lang w:eastAsia="ru-RU"/>
                    </w:rPr>
                    <w:t>190—195</w:t>
                  </w:r>
                </w:p>
              </w:tc>
              <w:tc>
                <w:tcPr>
                  <w:tcW w:w="708" w:type="dxa"/>
                  <w:hideMark/>
                </w:tcPr>
                <w:p w:rsidR="00C07B61" w:rsidRPr="007B0C49" w:rsidRDefault="00C07B61" w:rsidP="00A06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195</w:t>
                  </w:r>
                  <w:r>
                    <w:rPr>
                      <w:rFonts w:ascii="Times New Roman" w:eastAsia="Times New Roman" w:hAnsi="Times New Roman"/>
                      <w:lang w:val="kk-KZ" w:eastAsia="ru-RU"/>
                    </w:rPr>
                    <w:t>-</w:t>
                  </w:r>
                </w:p>
                <w:p w:rsidR="00C07B61" w:rsidRPr="007B0C49" w:rsidRDefault="00C07B61" w:rsidP="00A06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7B0C49">
                    <w:rPr>
                      <w:rFonts w:ascii="Times New Roman" w:eastAsia="Times New Roman" w:hAnsi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hideMark/>
                </w:tcPr>
                <w:p w:rsidR="00C07B61" w:rsidRPr="007B0C49" w:rsidRDefault="00C07B61" w:rsidP="00A06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7B0C49">
                    <w:rPr>
                      <w:rFonts w:ascii="Times New Roman" w:eastAsia="Times New Roman" w:hAnsi="Times New Roman"/>
                      <w:lang w:eastAsia="ru-RU"/>
                    </w:rPr>
                    <w:t>200-</w:t>
                  </w:r>
                </w:p>
                <w:p w:rsidR="00C07B61" w:rsidRPr="007B0C49" w:rsidRDefault="00C07B61" w:rsidP="00A06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7B0C49">
                    <w:rPr>
                      <w:rFonts w:ascii="Times New Roman" w:eastAsia="Times New Roman" w:hAnsi="Times New Roman"/>
                      <w:lang w:eastAsia="ru-RU"/>
                    </w:rPr>
                    <w:t>205</w:t>
                  </w:r>
                </w:p>
              </w:tc>
            </w:tr>
            <w:tr w:rsidR="00C07B61" w:rsidRPr="007B0C49" w:rsidTr="00A06C98">
              <w:trPr>
                <w:tblCellSpacing w:w="0" w:type="dxa"/>
              </w:trPr>
              <w:tc>
                <w:tcPr>
                  <w:tcW w:w="1633" w:type="dxa"/>
                  <w:hideMark/>
                </w:tcPr>
                <w:p w:rsidR="00C07B61" w:rsidRPr="007B0C49" w:rsidRDefault="00C07B61" w:rsidP="00A06C9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7B0C49">
                    <w:rPr>
                      <w:rFonts w:ascii="Times New Roman" w:eastAsia="Times New Roman" w:hAnsi="Times New Roman"/>
                      <w:lang w:eastAsia="ru-RU"/>
                    </w:rPr>
                    <w:t>Жинакталган</w:t>
                  </w:r>
                  <w:proofErr w:type="spellEnd"/>
                  <w:r w:rsidRPr="007B0C49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proofErr w:type="spellStart"/>
                  <w:r w:rsidRPr="007B0C49">
                    <w:rPr>
                      <w:rFonts w:ascii="Times New Roman" w:eastAsia="Times New Roman" w:hAnsi="Times New Roman"/>
                      <w:lang w:eastAsia="ru-RU"/>
                    </w:rPr>
                    <w:t>жиілік</w:t>
                  </w:r>
                  <w:proofErr w:type="spellEnd"/>
                </w:p>
              </w:tc>
              <w:tc>
                <w:tcPr>
                  <w:tcW w:w="661" w:type="dxa"/>
                  <w:hideMark/>
                </w:tcPr>
                <w:p w:rsidR="00C07B61" w:rsidRPr="007B0C49" w:rsidRDefault="00C07B61" w:rsidP="00A06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7B0C49">
                    <w:rPr>
                      <w:rFonts w:ascii="Times New Roman" w:eastAsia="Times New Roman" w:hAnsi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781" w:type="dxa"/>
                  <w:hideMark/>
                </w:tcPr>
                <w:p w:rsidR="00C07B61" w:rsidRPr="007B0C49" w:rsidRDefault="00C07B61" w:rsidP="00A06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7B0C49">
                    <w:rPr>
                      <w:rFonts w:ascii="Times New Roman" w:eastAsia="Times New Roman" w:hAnsi="Times New Roman"/>
                      <w:lang w:eastAsia="ru-RU"/>
                    </w:rPr>
                    <w:t>20</w:t>
                  </w:r>
                </w:p>
                <w:p w:rsidR="00C07B61" w:rsidRPr="007B0C49" w:rsidRDefault="00C07B61" w:rsidP="00A06C9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val="kk-KZ" w:eastAsia="ru-RU"/>
                    </w:rPr>
                  </w:pPr>
                </w:p>
              </w:tc>
              <w:tc>
                <w:tcPr>
                  <w:tcW w:w="781" w:type="dxa"/>
                  <w:hideMark/>
                </w:tcPr>
                <w:p w:rsidR="00C07B61" w:rsidRPr="007B0C49" w:rsidRDefault="00C07B61" w:rsidP="00A06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val="kk-KZ" w:eastAsia="ru-RU"/>
                    </w:rPr>
                  </w:pPr>
                  <w:r w:rsidRPr="007B0C49">
                    <w:rPr>
                      <w:rFonts w:ascii="Times New Roman" w:eastAsia="Times New Roman" w:hAnsi="Times New Roman"/>
                      <w:lang w:val="kk-KZ" w:eastAsia="ru-RU"/>
                    </w:rPr>
                    <w:t>25</w:t>
                  </w:r>
                </w:p>
              </w:tc>
              <w:tc>
                <w:tcPr>
                  <w:tcW w:w="993" w:type="dxa"/>
                  <w:hideMark/>
                </w:tcPr>
                <w:p w:rsidR="00C07B61" w:rsidRPr="007B0C49" w:rsidRDefault="00C07B61" w:rsidP="00A06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val="kk-KZ" w:eastAsia="ru-RU"/>
                    </w:rPr>
                  </w:pPr>
                  <w:r w:rsidRPr="007B0C49">
                    <w:rPr>
                      <w:rFonts w:ascii="Times New Roman" w:eastAsia="Times New Roman" w:hAnsi="Times New Roman"/>
                      <w:lang w:val="kk-KZ" w:eastAsia="ru-RU"/>
                    </w:rPr>
                    <w:t>30</w:t>
                  </w:r>
                </w:p>
              </w:tc>
              <w:tc>
                <w:tcPr>
                  <w:tcW w:w="708" w:type="dxa"/>
                  <w:hideMark/>
                </w:tcPr>
                <w:p w:rsidR="00C07B61" w:rsidRPr="007B0C49" w:rsidRDefault="00C07B61" w:rsidP="00A06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val="kk-KZ" w:eastAsia="ru-RU"/>
                    </w:rPr>
                  </w:pPr>
                  <w:r w:rsidRPr="007B0C49">
                    <w:rPr>
                      <w:rFonts w:ascii="Times New Roman" w:eastAsia="Times New Roman" w:hAnsi="Times New Roman"/>
                      <w:lang w:val="kk-KZ" w:eastAsia="ru-RU"/>
                    </w:rPr>
                    <w:t>10</w:t>
                  </w:r>
                </w:p>
              </w:tc>
              <w:tc>
                <w:tcPr>
                  <w:tcW w:w="1134" w:type="dxa"/>
                  <w:hideMark/>
                </w:tcPr>
                <w:p w:rsidR="00C07B61" w:rsidRPr="007B0C49" w:rsidRDefault="00C07B61" w:rsidP="00A06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val="kk-KZ" w:eastAsia="ru-RU"/>
                    </w:rPr>
                  </w:pPr>
                  <w:r w:rsidRPr="007B0C49">
                    <w:rPr>
                      <w:rFonts w:ascii="Times New Roman" w:eastAsia="Times New Roman" w:hAnsi="Times New Roman"/>
                      <w:lang w:val="kk-KZ" w:eastAsia="ru-RU"/>
                    </w:rPr>
                    <w:t>5</w:t>
                  </w:r>
                </w:p>
              </w:tc>
            </w:tr>
            <w:tr w:rsidR="00C07B61" w:rsidRPr="007B0C49" w:rsidTr="00A06C98">
              <w:trPr>
                <w:tblCellSpacing w:w="0" w:type="dxa"/>
              </w:trPr>
              <w:tc>
                <w:tcPr>
                  <w:tcW w:w="1633" w:type="dxa"/>
                  <w:hideMark/>
                </w:tcPr>
                <w:p w:rsidR="00C07B61" w:rsidRPr="007B0C49" w:rsidRDefault="00C07B61" w:rsidP="00A06C9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val="kk-KZ" w:eastAsia="ru-RU"/>
                    </w:rPr>
                  </w:pPr>
                  <w:r w:rsidRPr="007B0C49">
                    <w:rPr>
                      <w:rFonts w:ascii="Times New Roman" w:eastAsia="Times New Roman" w:hAnsi="Times New Roman"/>
                      <w:lang w:val="kk-KZ" w:eastAsia="ru-RU"/>
                    </w:rPr>
                    <w:t>Окушылар саны</w:t>
                  </w:r>
                </w:p>
              </w:tc>
              <w:tc>
                <w:tcPr>
                  <w:tcW w:w="661" w:type="dxa"/>
                  <w:hideMark/>
                </w:tcPr>
                <w:p w:rsidR="00C07B61" w:rsidRPr="007B0C49" w:rsidRDefault="00C07B61" w:rsidP="00A06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lang w:val="kk-KZ" w:eastAsia="ru-RU"/>
                    </w:rPr>
                    <w:t>10</w:t>
                  </w:r>
                </w:p>
              </w:tc>
              <w:tc>
                <w:tcPr>
                  <w:tcW w:w="781" w:type="dxa"/>
                  <w:hideMark/>
                </w:tcPr>
                <w:p w:rsidR="00C07B61" w:rsidRPr="007B0C49" w:rsidRDefault="00C07B61" w:rsidP="00A06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lang w:val="kk-KZ" w:eastAsia="ru-RU"/>
                    </w:rPr>
                    <w:t>30</w:t>
                  </w:r>
                </w:p>
              </w:tc>
              <w:tc>
                <w:tcPr>
                  <w:tcW w:w="781" w:type="dxa"/>
                  <w:hideMark/>
                </w:tcPr>
                <w:p w:rsidR="00C07B61" w:rsidRPr="007B0C49" w:rsidRDefault="00C07B61" w:rsidP="00A06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val="kk-KZ" w:eastAsia="ru-RU"/>
                    </w:rPr>
                  </w:pPr>
                  <w:r w:rsidRPr="007B0C49">
                    <w:rPr>
                      <w:rFonts w:ascii="Times New Roman" w:eastAsia="Times New Roman" w:hAnsi="Times New Roman"/>
                      <w:lang w:val="kk-KZ" w:eastAsia="ru-RU"/>
                    </w:rPr>
                    <w:t>55</w:t>
                  </w:r>
                </w:p>
              </w:tc>
              <w:tc>
                <w:tcPr>
                  <w:tcW w:w="993" w:type="dxa"/>
                  <w:hideMark/>
                </w:tcPr>
                <w:p w:rsidR="00C07B61" w:rsidRPr="007B0C49" w:rsidRDefault="00C07B61" w:rsidP="00A06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val="kk-KZ" w:eastAsia="ru-RU"/>
                    </w:rPr>
                  </w:pPr>
                  <w:r w:rsidRPr="007B0C49">
                    <w:rPr>
                      <w:rFonts w:ascii="Times New Roman" w:eastAsia="Times New Roman" w:hAnsi="Times New Roman"/>
                      <w:lang w:val="kk-KZ" w:eastAsia="ru-RU"/>
                    </w:rPr>
                    <w:t>85</w:t>
                  </w:r>
                </w:p>
              </w:tc>
              <w:tc>
                <w:tcPr>
                  <w:tcW w:w="708" w:type="dxa"/>
                  <w:hideMark/>
                </w:tcPr>
                <w:p w:rsidR="00C07B61" w:rsidRPr="007B0C49" w:rsidRDefault="00C07B61" w:rsidP="00A06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val="kk-KZ" w:eastAsia="ru-RU"/>
                    </w:rPr>
                  </w:pPr>
                  <w:r w:rsidRPr="007B0C49">
                    <w:rPr>
                      <w:rFonts w:ascii="Times New Roman" w:eastAsia="Times New Roman" w:hAnsi="Times New Roman"/>
                      <w:lang w:val="kk-KZ" w:eastAsia="ru-RU"/>
                    </w:rPr>
                    <w:t>95</w:t>
                  </w:r>
                </w:p>
              </w:tc>
              <w:tc>
                <w:tcPr>
                  <w:tcW w:w="1134" w:type="dxa"/>
                  <w:hideMark/>
                </w:tcPr>
                <w:p w:rsidR="00C07B61" w:rsidRPr="007B0C49" w:rsidRDefault="00C07B61" w:rsidP="00A06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val="kk-KZ" w:eastAsia="ru-RU"/>
                    </w:rPr>
                  </w:pPr>
                  <w:r w:rsidRPr="007B0C49">
                    <w:rPr>
                      <w:rFonts w:ascii="Times New Roman" w:eastAsia="Times New Roman" w:hAnsi="Times New Roman"/>
                      <w:lang w:val="kk-KZ" w:eastAsia="ru-RU"/>
                    </w:rPr>
                    <w:t>100</w:t>
                  </w:r>
                </w:p>
              </w:tc>
            </w:tr>
          </w:tbl>
          <w:p w:rsidR="00C07B61" w:rsidRPr="007B0C49" w:rsidRDefault="00C07B61" w:rsidP="00A06C98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lang w:val="kk-KZ" w:eastAsia="ru-RU"/>
              </w:rPr>
            </w:pPr>
          </w:p>
          <w:p w:rsidR="00C07B61" w:rsidRPr="007B0C49" w:rsidRDefault="00C07B61" w:rsidP="00A06C98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val="kk-KZ" w:eastAsia="ru-RU"/>
              </w:rPr>
            </w:pPr>
            <w:r w:rsidRPr="00D62CC0">
              <w:rPr>
                <w:rFonts w:ascii="Helvetica" w:eastAsia="Times New Roman" w:hAnsi="Helvetica"/>
                <w:color w:val="2C2D2E"/>
                <w:sz w:val="18"/>
                <w:szCs w:val="18"/>
                <w:lang w:val="kk-KZ" w:eastAsia="ru-RU"/>
              </w:rPr>
              <w:t>55-ке тен жинакталган жилік 100 окушинын ішінен 25 окушинын оку жылдамдыгы минутына 190 сезден артык емес екенін корсетеді</w:t>
            </w:r>
          </w:p>
          <w:p w:rsidR="00C07B61" w:rsidRPr="00AA7083" w:rsidRDefault="00C07B61" w:rsidP="00A06C9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1" w:rsidRDefault="00C07B61" w:rsidP="00A06C9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C07B61" w:rsidRDefault="00C07B61" w:rsidP="00A06C9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C07B61" w:rsidRDefault="00C07B61" w:rsidP="00A06C9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C07B61" w:rsidRDefault="00C07B61" w:rsidP="00A06C9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C07B61" w:rsidRDefault="00C07B61" w:rsidP="00A06C9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C07B61" w:rsidRPr="00AA7083" w:rsidRDefault="00C07B61" w:rsidP="00A06C9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A708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Оқушылар оқулықтан жаңа сабақты оқып, топ ішінде талқылап бір- </w:t>
            </w:r>
            <w:r w:rsidRPr="00AA708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біріне түсіндіріп әр топ қорғайды:</w:t>
            </w:r>
          </w:p>
          <w:p w:rsidR="00C07B61" w:rsidRPr="00AA7083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1" w:rsidRPr="00AA7083" w:rsidRDefault="00C07B61" w:rsidP="00A06C9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«Мадақтау сөз» әдісі</w:t>
            </w:r>
            <w:r w:rsidRPr="00AA708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AA7083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арқылы бағалайды: «</w:t>
            </w:r>
            <w:r w:rsidRPr="00AA7083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t>Жарайсың! Жақсы! Өте жақсы! Талпын!»</w:t>
            </w:r>
            <w:r w:rsidRPr="00AA708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AA7083">
              <w:rPr>
                <w:rFonts w:ascii="Times New Roman" w:hAnsi="Times New Roman"/>
                <w:sz w:val="24"/>
                <w:szCs w:val="24"/>
                <w:lang w:val="kk-KZ"/>
              </w:rPr>
              <w:t>Бағалау:</w:t>
            </w:r>
            <w:r w:rsidRPr="00AA708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«</w:t>
            </w:r>
            <w:r w:rsidRPr="00AA7083">
              <w:rPr>
                <w:rFonts w:ascii="Times New Roman" w:hAnsi="Times New Roman"/>
                <w:sz w:val="24"/>
                <w:szCs w:val="24"/>
                <w:lang w:val="kk-KZ"/>
              </w:rPr>
              <w:t>бас бармақ» әдісі арқылы бағалау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1" w:rsidRPr="00C511AC" w:rsidRDefault="00C07B61" w:rsidP="00A06C98">
            <w:pPr>
              <w:rPr>
                <w:rFonts w:ascii="Times New Roman" w:hAnsi="Times New Roman"/>
                <w:lang w:val="kk-KZ"/>
              </w:rPr>
            </w:pPr>
            <w:r w:rsidRPr="00C511AC">
              <w:rPr>
                <w:rFonts w:ascii="Times New Roman" w:hAnsi="Times New Roman"/>
                <w:lang w:val="kk-KZ"/>
              </w:rPr>
              <w:t>Оқулық</w:t>
            </w:r>
            <w:r>
              <w:rPr>
                <w:rFonts w:ascii="Times New Roman" w:hAnsi="Times New Roman"/>
                <w:lang w:val="kk-KZ"/>
              </w:rPr>
              <w:t>;</w:t>
            </w:r>
          </w:p>
          <w:p w:rsidR="00C07B61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7B61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Тақта;</w:t>
            </w:r>
          </w:p>
          <w:p w:rsidR="00C07B61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құралдары;</w:t>
            </w:r>
          </w:p>
          <w:p w:rsidR="00C07B61" w:rsidRPr="00AA7083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C07B61" w:rsidRPr="00521DC1" w:rsidTr="00A06C98">
        <w:trPr>
          <w:trHeight w:val="31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1" w:rsidRDefault="00C07B61" w:rsidP="00A06C9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Бекіту тапсырмалары</w:t>
            </w:r>
          </w:p>
          <w:p w:rsidR="00C07B61" w:rsidRPr="00AA7083" w:rsidRDefault="00C07B61" w:rsidP="00A06C9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20мин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1" w:rsidRPr="00D62CC0" w:rsidRDefault="00C07B61" w:rsidP="00A06C98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</w:pPr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highlight w:val="yellow"/>
                <w:lang w:val="kk-KZ" w:eastAsia="ru-RU"/>
              </w:rPr>
              <w:t>16.1</w:t>
            </w:r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. 1) Аудандары 300 м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, 100 м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, 100 м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vertAlign w:val="superscript"/>
                <w:lang w:val="kk-KZ" w:eastAsia="ru-RU"/>
              </w:rPr>
              <w:t>2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,</w:t>
            </w:r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 xml:space="preserve"> 500 м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vertAlign w:val="superscript"/>
                <w:lang w:val="kk-KZ" w:eastAsia="ru-RU"/>
              </w:rPr>
              <w:t>2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, 200 м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vertAlign w:val="superscript"/>
                <w:lang w:val="kk-KZ" w:eastAsia="ru-RU"/>
              </w:rPr>
              <w:t>2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, 200 м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 xml:space="preserve">, 200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vertAlign w:val="superscript"/>
                <w:lang w:val="kk-KZ" w:eastAsia="ru-RU"/>
              </w:rPr>
              <w:t>2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',</w:t>
            </w:r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 xml:space="preserve">100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 xml:space="preserve">, 200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 xml:space="preserve">, 300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 xml:space="preserve">, 400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 xml:space="preserve">', 500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 xml:space="preserve"> болатын д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укендердің, ә</w:t>
            </w:r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р аудан ушін жинакталган жиілігін табындар.</w:t>
            </w:r>
          </w:p>
          <w:p w:rsidR="00C07B61" w:rsidRPr="00D62CC0" w:rsidRDefault="00C07B61" w:rsidP="00C07B61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Канша</w:t>
            </w:r>
            <w:proofErr w:type="spellEnd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дукеннін</w:t>
            </w:r>
            <w:proofErr w:type="spellEnd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ауданы</w:t>
            </w:r>
            <w:proofErr w:type="spellEnd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300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-</w:t>
            </w:r>
            <w:proofErr w:type="spellStart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ден</w:t>
            </w:r>
            <w:proofErr w:type="spellEnd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артык</w:t>
            </w:r>
            <w:proofErr w:type="spellEnd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емес</w:t>
            </w:r>
            <w:proofErr w:type="spellEnd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?</w:t>
            </w:r>
          </w:p>
          <w:p w:rsidR="00C07B61" w:rsidRPr="00D62CC0" w:rsidRDefault="00C07B61" w:rsidP="00C07B61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Кан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дай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ауданмен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дукендер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саны </w:t>
            </w:r>
            <w:proofErr w:type="spellStart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ен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ө</w:t>
            </w:r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п?</w:t>
            </w:r>
          </w:p>
          <w:p w:rsidR="00C07B61" w:rsidRPr="00D62CC0" w:rsidRDefault="00C07B61" w:rsidP="00C07B61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Ауданы</w:t>
            </w:r>
            <w:proofErr w:type="spellEnd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200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vertAlign w:val="superscript"/>
                <w:lang w:val="kk-KZ" w:eastAsia="ru-RU"/>
              </w:rPr>
              <w:t>2</w:t>
            </w:r>
            <w:proofErr w:type="spellStart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болатын</w:t>
            </w:r>
            <w:proofErr w:type="spellEnd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дукендер</w:t>
            </w:r>
            <w:proofErr w:type="spellEnd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саны </w:t>
            </w:r>
            <w:proofErr w:type="spellStart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жалпы</w:t>
            </w:r>
            <w:proofErr w:type="spellEnd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дукендер</w:t>
            </w:r>
            <w:proofErr w:type="spellEnd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санынын</w:t>
            </w:r>
            <w:proofErr w:type="spellEnd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кандай</w:t>
            </w:r>
            <w:proofErr w:type="spellEnd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белігін</w:t>
            </w:r>
            <w:proofErr w:type="spellEnd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курайды</w:t>
            </w:r>
            <w:proofErr w:type="spellEnd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?</w:t>
            </w:r>
          </w:p>
          <w:p w:rsidR="00C07B61" w:rsidRPr="00D62CC0" w:rsidRDefault="00C07B61" w:rsidP="00A06C98">
            <w:pPr>
              <w:shd w:val="clear" w:color="auto" w:fill="FFFFFF"/>
              <w:ind w:left="720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C07B61" w:rsidRPr="005C2732" w:rsidRDefault="00C07B61" w:rsidP="00A06C98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8972DE">
              <w:rPr>
                <w:rFonts w:ascii="Times New Roman" w:eastAsia="Times New Roman" w:hAnsi="Times New Roman"/>
                <w:color w:val="2C2D2E"/>
                <w:sz w:val="24"/>
                <w:szCs w:val="24"/>
                <w:highlight w:val="yellow"/>
                <w:lang w:eastAsia="ru-RU"/>
              </w:rPr>
              <w:t>16.3.</w:t>
            </w:r>
            <w:r w:rsidRPr="005C2732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1) 16-кестені </w:t>
            </w:r>
            <w:proofErr w:type="spellStart"/>
            <w:r w:rsidRPr="005C2732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толтырындар</w:t>
            </w:r>
            <w:proofErr w:type="spellEnd"/>
            <w:r w:rsidRPr="005C2732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:</w:t>
            </w:r>
          </w:p>
          <w:p w:rsidR="00C07B61" w:rsidRPr="005C2732" w:rsidRDefault="00C07B61" w:rsidP="00A06C98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5C2732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16-кесте</w:t>
            </w:r>
          </w:p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5"/>
              <w:gridCol w:w="730"/>
              <w:gridCol w:w="567"/>
              <w:gridCol w:w="709"/>
              <w:gridCol w:w="709"/>
              <w:gridCol w:w="850"/>
              <w:gridCol w:w="851"/>
            </w:tblGrid>
            <w:tr w:rsidR="00C07B61" w:rsidRPr="005C2732" w:rsidTr="00A06C98">
              <w:trPr>
                <w:tblCellSpacing w:w="0" w:type="dxa"/>
              </w:trPr>
              <w:tc>
                <w:tcPr>
                  <w:tcW w:w="1425" w:type="dxa"/>
                  <w:shd w:val="clear" w:color="auto" w:fill="FFFFFF"/>
                  <w:hideMark/>
                </w:tcPr>
                <w:p w:rsidR="00C07B61" w:rsidRPr="005C2732" w:rsidRDefault="00C07B61" w:rsidP="00A06C9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2C2D2E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2C2D2E"/>
                      <w:sz w:val="24"/>
                      <w:szCs w:val="24"/>
                      <w:lang w:val="kk-KZ" w:eastAsia="ru-RU"/>
                    </w:rPr>
                    <w:t>Ө</w:t>
                  </w:r>
                  <w:proofErr w:type="spellStart"/>
                  <w:r w:rsidRPr="005C2732">
                    <w:rPr>
                      <w:rFonts w:ascii="Times New Roman" w:eastAsia="Times New Roman" w:hAnsi="Times New Roman"/>
                      <w:color w:val="2C2D2E"/>
                      <w:sz w:val="24"/>
                      <w:szCs w:val="24"/>
                      <w:lang w:eastAsia="ru-RU"/>
                    </w:rPr>
                    <w:t>німділік</w:t>
                  </w:r>
                  <w:proofErr w:type="spellEnd"/>
                  <w:r w:rsidRPr="005C2732">
                    <w:rPr>
                      <w:rFonts w:ascii="Times New Roman" w:eastAsia="Times New Roman" w:hAnsi="Times New Roman"/>
                      <w:color w:val="2C2D2E"/>
                      <w:sz w:val="24"/>
                      <w:szCs w:val="24"/>
                      <w:lang w:eastAsia="ru-RU"/>
                    </w:rPr>
                    <w:t xml:space="preserve"> (ц/га)</w:t>
                  </w:r>
                </w:p>
              </w:tc>
              <w:tc>
                <w:tcPr>
                  <w:tcW w:w="730" w:type="dxa"/>
                  <w:shd w:val="clear" w:color="auto" w:fill="FFFFFF"/>
                  <w:hideMark/>
                </w:tcPr>
                <w:p w:rsidR="00C07B61" w:rsidRPr="005C2732" w:rsidRDefault="00C07B61" w:rsidP="00A06C9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2C2D2E"/>
                      <w:sz w:val="24"/>
                      <w:szCs w:val="24"/>
                      <w:lang w:eastAsia="ru-RU"/>
                    </w:rPr>
                  </w:pPr>
                  <w:r w:rsidRPr="005C2732">
                    <w:rPr>
                      <w:rFonts w:ascii="Times New Roman" w:eastAsia="Times New Roman" w:hAnsi="Times New Roman"/>
                      <w:color w:val="2C2D2E"/>
                      <w:sz w:val="24"/>
                      <w:szCs w:val="24"/>
                      <w:lang w:eastAsia="ru-RU"/>
                    </w:rPr>
                    <w:t>10-13</w:t>
                  </w:r>
                </w:p>
              </w:tc>
              <w:tc>
                <w:tcPr>
                  <w:tcW w:w="567" w:type="dxa"/>
                  <w:shd w:val="clear" w:color="auto" w:fill="FFFFFF"/>
                  <w:hideMark/>
                </w:tcPr>
                <w:p w:rsidR="00C07B61" w:rsidRPr="005C2732" w:rsidRDefault="00C07B61" w:rsidP="00A06C9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2C2D2E"/>
                      <w:sz w:val="24"/>
                      <w:szCs w:val="24"/>
                      <w:lang w:eastAsia="ru-RU"/>
                    </w:rPr>
                  </w:pPr>
                  <w:r w:rsidRPr="005C2732">
                    <w:rPr>
                      <w:rFonts w:ascii="Times New Roman" w:eastAsia="Times New Roman" w:hAnsi="Times New Roman"/>
                      <w:color w:val="2C2D2E"/>
                      <w:sz w:val="24"/>
                      <w:szCs w:val="24"/>
                      <w:lang w:eastAsia="ru-RU"/>
                    </w:rPr>
                    <w:t>13-16</w:t>
                  </w:r>
                </w:p>
              </w:tc>
              <w:tc>
                <w:tcPr>
                  <w:tcW w:w="709" w:type="dxa"/>
                  <w:shd w:val="clear" w:color="auto" w:fill="FFFFFF"/>
                  <w:hideMark/>
                </w:tcPr>
                <w:p w:rsidR="00C07B61" w:rsidRPr="005C2732" w:rsidRDefault="00C07B61" w:rsidP="00A06C9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2C2D2E"/>
                      <w:sz w:val="24"/>
                      <w:szCs w:val="24"/>
                      <w:lang w:eastAsia="ru-RU"/>
                    </w:rPr>
                  </w:pPr>
                  <w:r w:rsidRPr="005C2732">
                    <w:rPr>
                      <w:rFonts w:ascii="Times New Roman" w:eastAsia="Times New Roman" w:hAnsi="Times New Roman"/>
                      <w:color w:val="2C2D2E"/>
                      <w:sz w:val="24"/>
                      <w:szCs w:val="24"/>
                      <w:lang w:eastAsia="ru-RU"/>
                    </w:rPr>
                    <w:t>16-19</w:t>
                  </w:r>
                </w:p>
              </w:tc>
              <w:tc>
                <w:tcPr>
                  <w:tcW w:w="709" w:type="dxa"/>
                  <w:shd w:val="clear" w:color="auto" w:fill="FFFFFF"/>
                  <w:hideMark/>
                </w:tcPr>
                <w:p w:rsidR="00C07B61" w:rsidRPr="005C2732" w:rsidRDefault="00C07B61" w:rsidP="00A06C9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2C2D2E"/>
                      <w:sz w:val="24"/>
                      <w:szCs w:val="24"/>
                      <w:lang w:eastAsia="ru-RU"/>
                    </w:rPr>
                  </w:pPr>
                  <w:r w:rsidRPr="005C2732">
                    <w:rPr>
                      <w:rFonts w:ascii="Times New Roman" w:eastAsia="Times New Roman" w:hAnsi="Times New Roman"/>
                      <w:color w:val="2C2D2E"/>
                      <w:sz w:val="24"/>
                      <w:szCs w:val="24"/>
                      <w:lang w:eastAsia="ru-RU"/>
                    </w:rPr>
                    <w:t>19-22</w:t>
                  </w:r>
                </w:p>
              </w:tc>
              <w:tc>
                <w:tcPr>
                  <w:tcW w:w="850" w:type="dxa"/>
                  <w:shd w:val="clear" w:color="auto" w:fill="FFFFFF"/>
                  <w:hideMark/>
                </w:tcPr>
                <w:p w:rsidR="00C07B61" w:rsidRPr="005C2732" w:rsidRDefault="00C07B61" w:rsidP="00A06C9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2C2D2E"/>
                      <w:sz w:val="24"/>
                      <w:szCs w:val="24"/>
                      <w:lang w:eastAsia="ru-RU"/>
                    </w:rPr>
                  </w:pPr>
                  <w:r w:rsidRPr="005C2732">
                    <w:rPr>
                      <w:rFonts w:ascii="Times New Roman" w:eastAsia="Times New Roman" w:hAnsi="Times New Roman"/>
                      <w:color w:val="2C2D2E"/>
                      <w:sz w:val="24"/>
                      <w:szCs w:val="24"/>
                      <w:lang w:eastAsia="ru-RU"/>
                    </w:rPr>
                    <w:t>22-25</w:t>
                  </w:r>
                </w:p>
              </w:tc>
              <w:tc>
                <w:tcPr>
                  <w:tcW w:w="851" w:type="dxa"/>
                  <w:shd w:val="clear" w:color="auto" w:fill="FFFFFF"/>
                  <w:hideMark/>
                </w:tcPr>
                <w:p w:rsidR="00C07B61" w:rsidRPr="005C2732" w:rsidRDefault="00C07B61" w:rsidP="00A06C9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2C2D2E"/>
                      <w:sz w:val="24"/>
                      <w:szCs w:val="24"/>
                      <w:lang w:eastAsia="ru-RU"/>
                    </w:rPr>
                  </w:pPr>
                  <w:r w:rsidRPr="005C2732">
                    <w:rPr>
                      <w:rFonts w:ascii="Times New Roman" w:eastAsia="Times New Roman" w:hAnsi="Times New Roman"/>
                      <w:color w:val="2C2D2E"/>
                      <w:sz w:val="24"/>
                      <w:szCs w:val="24"/>
                      <w:lang w:eastAsia="ru-RU"/>
                    </w:rPr>
                    <w:t>25-28</w:t>
                  </w:r>
                </w:p>
              </w:tc>
            </w:tr>
            <w:tr w:rsidR="00C07B61" w:rsidRPr="005C2732" w:rsidTr="00A06C98">
              <w:trPr>
                <w:tblCellSpacing w:w="0" w:type="dxa"/>
              </w:trPr>
              <w:tc>
                <w:tcPr>
                  <w:tcW w:w="1425" w:type="dxa"/>
                  <w:shd w:val="clear" w:color="auto" w:fill="FFFFFF"/>
                  <w:hideMark/>
                </w:tcPr>
                <w:p w:rsidR="00C07B61" w:rsidRPr="005C2732" w:rsidRDefault="00C07B61" w:rsidP="00A06C9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2C2D2E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2732">
                    <w:rPr>
                      <w:rFonts w:ascii="Times New Roman" w:eastAsia="Times New Roman" w:hAnsi="Times New Roman"/>
                      <w:color w:val="2C2D2E"/>
                      <w:sz w:val="24"/>
                      <w:szCs w:val="24"/>
                      <w:lang w:eastAsia="ru-RU"/>
                    </w:rPr>
                    <w:t>Шаруашылыктар</w:t>
                  </w:r>
                  <w:proofErr w:type="spellEnd"/>
                </w:p>
                <w:p w:rsidR="00C07B61" w:rsidRPr="005C2732" w:rsidRDefault="00C07B61" w:rsidP="00A06C9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2C2D2E"/>
                      <w:sz w:val="24"/>
                      <w:szCs w:val="24"/>
                      <w:lang w:eastAsia="ru-RU"/>
                    </w:rPr>
                  </w:pPr>
                  <w:r w:rsidRPr="005C2732">
                    <w:rPr>
                      <w:rFonts w:ascii="Times New Roman" w:eastAsia="Times New Roman" w:hAnsi="Times New Roman"/>
                      <w:color w:val="2C2D2E"/>
                      <w:sz w:val="24"/>
                      <w:szCs w:val="24"/>
                      <w:lang w:eastAsia="ru-RU"/>
                    </w:rPr>
                    <w:t>саны</w:t>
                  </w:r>
                </w:p>
              </w:tc>
              <w:tc>
                <w:tcPr>
                  <w:tcW w:w="730" w:type="dxa"/>
                  <w:shd w:val="clear" w:color="auto" w:fill="FFFFFF"/>
                  <w:hideMark/>
                </w:tcPr>
                <w:p w:rsidR="00C07B61" w:rsidRPr="005C2732" w:rsidRDefault="00C07B61" w:rsidP="00A06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2C2D2E"/>
                      <w:sz w:val="24"/>
                      <w:szCs w:val="24"/>
                      <w:lang w:eastAsia="ru-RU"/>
                    </w:rPr>
                  </w:pPr>
                  <w:r w:rsidRPr="005C2732">
                    <w:rPr>
                      <w:rFonts w:ascii="Times New Roman" w:eastAsia="Times New Roman" w:hAnsi="Times New Roman"/>
                      <w:color w:val="2C2D2E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shd w:val="clear" w:color="auto" w:fill="FFFFFF"/>
                  <w:hideMark/>
                </w:tcPr>
                <w:p w:rsidR="00C07B61" w:rsidRPr="005C2732" w:rsidRDefault="00C07B61" w:rsidP="00A06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2C2D2E"/>
                      <w:sz w:val="24"/>
                      <w:szCs w:val="24"/>
                      <w:lang w:eastAsia="ru-RU"/>
                    </w:rPr>
                  </w:pPr>
                  <w:r w:rsidRPr="005C2732">
                    <w:rPr>
                      <w:rFonts w:ascii="Times New Roman" w:eastAsia="Times New Roman" w:hAnsi="Times New Roman"/>
                      <w:color w:val="2C2D2E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09" w:type="dxa"/>
                  <w:shd w:val="clear" w:color="auto" w:fill="FFFFFF"/>
                  <w:hideMark/>
                </w:tcPr>
                <w:p w:rsidR="00C07B61" w:rsidRPr="005C2732" w:rsidRDefault="00C07B61" w:rsidP="00A06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2C2D2E"/>
                      <w:sz w:val="24"/>
                      <w:szCs w:val="24"/>
                      <w:lang w:eastAsia="ru-RU"/>
                    </w:rPr>
                  </w:pPr>
                  <w:r w:rsidRPr="005C2732">
                    <w:rPr>
                      <w:rFonts w:ascii="Times New Roman" w:eastAsia="Times New Roman" w:hAnsi="Times New Roman"/>
                      <w:color w:val="2C2D2E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shd w:val="clear" w:color="auto" w:fill="FFFFFF"/>
                  <w:hideMark/>
                </w:tcPr>
                <w:p w:rsidR="00C07B61" w:rsidRPr="005C2732" w:rsidRDefault="00C07B61" w:rsidP="00A06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2C2D2E"/>
                      <w:sz w:val="24"/>
                      <w:szCs w:val="24"/>
                      <w:lang w:eastAsia="ru-RU"/>
                    </w:rPr>
                  </w:pPr>
                  <w:r w:rsidRPr="005C2732">
                    <w:rPr>
                      <w:rFonts w:ascii="Times New Roman" w:eastAsia="Times New Roman" w:hAnsi="Times New Roman"/>
                      <w:color w:val="2C2D2E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850" w:type="dxa"/>
                  <w:shd w:val="clear" w:color="auto" w:fill="FFFFFF"/>
                  <w:hideMark/>
                </w:tcPr>
                <w:p w:rsidR="00C07B61" w:rsidRPr="005C2732" w:rsidRDefault="00C07B61" w:rsidP="00A06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2C2D2E"/>
                      <w:sz w:val="24"/>
                      <w:szCs w:val="24"/>
                      <w:lang w:eastAsia="ru-RU"/>
                    </w:rPr>
                  </w:pPr>
                  <w:r w:rsidRPr="005C2732">
                    <w:rPr>
                      <w:rFonts w:ascii="Times New Roman" w:eastAsia="Times New Roman" w:hAnsi="Times New Roman"/>
                      <w:color w:val="2C2D2E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shd w:val="clear" w:color="auto" w:fill="FFFFFF"/>
                  <w:hideMark/>
                </w:tcPr>
                <w:p w:rsidR="00C07B61" w:rsidRPr="005C2732" w:rsidRDefault="00C07B61" w:rsidP="00A06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2C2D2E"/>
                      <w:sz w:val="24"/>
                      <w:szCs w:val="24"/>
                      <w:lang w:eastAsia="ru-RU"/>
                    </w:rPr>
                  </w:pPr>
                  <w:r w:rsidRPr="005C2732">
                    <w:rPr>
                      <w:rFonts w:ascii="Times New Roman" w:eastAsia="Times New Roman" w:hAnsi="Times New Roman"/>
                      <w:color w:val="2C2D2E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C07B61" w:rsidRPr="005C2732" w:rsidTr="00A06C98">
              <w:trPr>
                <w:tblCellSpacing w:w="0" w:type="dxa"/>
              </w:trPr>
              <w:tc>
                <w:tcPr>
                  <w:tcW w:w="1425" w:type="dxa"/>
                  <w:shd w:val="clear" w:color="auto" w:fill="FFFFFF"/>
                  <w:hideMark/>
                </w:tcPr>
                <w:p w:rsidR="00C07B61" w:rsidRPr="005C2732" w:rsidRDefault="00C07B61" w:rsidP="00A06C9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2C2D2E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2732">
                    <w:rPr>
                      <w:rFonts w:ascii="Times New Roman" w:eastAsia="Times New Roman" w:hAnsi="Times New Roman"/>
                      <w:color w:val="2C2D2E"/>
                      <w:sz w:val="24"/>
                      <w:szCs w:val="24"/>
                      <w:lang w:eastAsia="ru-RU"/>
                    </w:rPr>
                    <w:t>Жинакталган</w:t>
                  </w:r>
                  <w:proofErr w:type="spellEnd"/>
                </w:p>
                <w:p w:rsidR="00C07B61" w:rsidRPr="005C2732" w:rsidRDefault="00C07B61" w:rsidP="00A06C9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2C2D2E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2732">
                    <w:rPr>
                      <w:rFonts w:ascii="Times New Roman" w:eastAsia="Times New Roman" w:hAnsi="Times New Roman"/>
                      <w:color w:val="2C2D2E"/>
                      <w:sz w:val="24"/>
                      <w:szCs w:val="24"/>
                      <w:lang w:eastAsia="ru-RU"/>
                    </w:rPr>
                    <w:t>жиілік</w:t>
                  </w:r>
                  <w:proofErr w:type="spellEnd"/>
                </w:p>
              </w:tc>
              <w:tc>
                <w:tcPr>
                  <w:tcW w:w="730" w:type="dxa"/>
                  <w:shd w:val="clear" w:color="auto" w:fill="FFFFFF"/>
                  <w:hideMark/>
                </w:tcPr>
                <w:p w:rsidR="00C07B61" w:rsidRPr="005C2732" w:rsidRDefault="00C07B61" w:rsidP="00A06C9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2C2D2E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hideMark/>
                </w:tcPr>
                <w:p w:rsidR="00C07B61" w:rsidRPr="005C2732" w:rsidRDefault="00C07B61" w:rsidP="00A06C9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2C2D2E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hideMark/>
                </w:tcPr>
                <w:p w:rsidR="00C07B61" w:rsidRPr="005C2732" w:rsidRDefault="00C07B61" w:rsidP="00A06C9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2C2D2E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hideMark/>
                </w:tcPr>
                <w:p w:rsidR="00C07B61" w:rsidRPr="005C2732" w:rsidRDefault="00C07B61" w:rsidP="00A06C9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2C2D2E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hideMark/>
                </w:tcPr>
                <w:p w:rsidR="00C07B61" w:rsidRPr="005C2732" w:rsidRDefault="00C07B61" w:rsidP="00A06C9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2C2D2E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shd w:val="clear" w:color="auto" w:fill="FFFFFF"/>
                  <w:hideMark/>
                </w:tcPr>
                <w:p w:rsidR="00C07B61" w:rsidRPr="005C2732" w:rsidRDefault="00C07B61" w:rsidP="00A06C9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2C2D2E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07B61" w:rsidRPr="005C2732" w:rsidRDefault="00C07B61" w:rsidP="00A06C98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</w:pPr>
          </w:p>
          <w:p w:rsidR="00C07B61" w:rsidRPr="005C2732" w:rsidRDefault="00C07B61" w:rsidP="00A06C98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2) Кан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ш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шаруашылыкты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ң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ө</w:t>
            </w:r>
            <w:proofErr w:type="spellStart"/>
            <w:r w:rsidRPr="005C2732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німділігі</w:t>
            </w:r>
            <w:proofErr w:type="spellEnd"/>
            <w:r w:rsidRPr="005C2732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:</w:t>
            </w:r>
          </w:p>
          <w:p w:rsidR="00C07B61" w:rsidRPr="005C2732" w:rsidRDefault="00C07B61" w:rsidP="00A06C98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5C2732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а) 16 ц/га; в) 25 ц/га </w:t>
            </w:r>
            <w:proofErr w:type="spellStart"/>
            <w:r w:rsidRPr="005C2732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артык</w:t>
            </w:r>
            <w:proofErr w:type="spellEnd"/>
            <w:r w:rsidRPr="005C2732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732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емес</w:t>
            </w:r>
            <w:proofErr w:type="spellEnd"/>
            <w:r w:rsidRPr="005C2732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?</w:t>
            </w:r>
          </w:p>
          <w:p w:rsidR="00C07B61" w:rsidRPr="005C2732" w:rsidRDefault="00C07B61" w:rsidP="00C07B61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Канта </w:t>
            </w:r>
            <w:proofErr w:type="spellStart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шаруашылыктын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ө</w:t>
            </w:r>
            <w:proofErr w:type="spellStart"/>
            <w:r w:rsidRPr="005C2732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німділігі</w:t>
            </w:r>
            <w:proofErr w:type="spellEnd"/>
            <w:r w:rsidRPr="005C2732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ң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улкен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, е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ң</w:t>
            </w:r>
            <w:r w:rsidRPr="005C2732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732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кіші</w:t>
            </w:r>
            <w:proofErr w:type="spellEnd"/>
            <w:r w:rsidRPr="005C2732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?</w:t>
            </w:r>
          </w:p>
          <w:p w:rsidR="00C07B61" w:rsidRPr="005C2732" w:rsidRDefault="00C07B61" w:rsidP="00C07B61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өп</w:t>
            </w:r>
            <w:proofErr w:type="spellStart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шілік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шаруашылыктын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ө</w:t>
            </w:r>
            <w:proofErr w:type="spellStart"/>
            <w:r w:rsidRPr="005C2732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німділігі</w:t>
            </w:r>
            <w:proofErr w:type="spellEnd"/>
            <w:r w:rsidRPr="005C2732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732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кандай</w:t>
            </w:r>
            <w:proofErr w:type="spellEnd"/>
            <w:r w:rsidRPr="005C2732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?</w:t>
            </w:r>
          </w:p>
          <w:p w:rsidR="00C07B61" w:rsidRPr="00AA7083" w:rsidRDefault="00C07B61" w:rsidP="00A06C98">
            <w:pPr>
              <w:shd w:val="clear" w:color="auto" w:fill="FFFFFF"/>
              <w:rPr>
                <w:b/>
                <w:i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1" w:rsidRPr="00D62CC0" w:rsidRDefault="00C07B61" w:rsidP="00A06C98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</w:pPr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highlight w:val="yellow"/>
                <w:lang w:val="kk-KZ" w:eastAsia="ru-RU"/>
              </w:rPr>
              <w:lastRenderedPageBreak/>
              <w:t>16.2.</w:t>
            </w:r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 xml:space="preserve"> 1) Аудандары 8000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 xml:space="preserve">, 4800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 xml:space="preserve">, </w:t>
            </w:r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4800 м2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 xml:space="preserve">, </w:t>
            </w:r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 xml:space="preserve">7600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 xml:space="preserve">, 6800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 xml:space="preserve">, 6800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 xml:space="preserve">, 6800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 xml:space="preserve">, 6800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 xml:space="preserve">, 4800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 xml:space="preserve">, 8000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 xml:space="preserve">, 4800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 xml:space="preserve">, 6000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 xml:space="preserve"> болатын спорт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 xml:space="preserve"> </w:t>
            </w:r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 xml:space="preserve">аландарынын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ә</w:t>
            </w:r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р аудан ушін жинакталган жилігін табындар.</w:t>
            </w:r>
          </w:p>
          <w:p w:rsidR="00C07B61" w:rsidRPr="00D62CC0" w:rsidRDefault="00C07B61" w:rsidP="00C07B61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нша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спорт </w:t>
            </w:r>
            <w:proofErr w:type="spellStart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аланынын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ауданы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6000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-</w:t>
            </w:r>
            <w:proofErr w:type="spellStart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ден</w:t>
            </w:r>
            <w:proofErr w:type="spellEnd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артык</w:t>
            </w:r>
            <w:proofErr w:type="spellEnd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емес</w:t>
            </w:r>
            <w:proofErr w:type="spellEnd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?</w:t>
            </w:r>
          </w:p>
          <w:p w:rsidR="00C07B61" w:rsidRPr="00D62CC0" w:rsidRDefault="00C07B61" w:rsidP="00C07B61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Кандай</w:t>
            </w:r>
            <w:proofErr w:type="spellEnd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ауданмен</w:t>
            </w:r>
            <w:proofErr w:type="spellEnd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спорт </w:t>
            </w:r>
            <w:proofErr w:type="spellStart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аландарынын</w:t>
            </w:r>
            <w:proofErr w:type="spellEnd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саны </w:t>
            </w:r>
            <w:proofErr w:type="spellStart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ен</w:t>
            </w:r>
            <w:proofErr w:type="spellEnd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ө</w:t>
            </w:r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п?</w:t>
            </w:r>
          </w:p>
          <w:p w:rsidR="00C07B61" w:rsidRPr="00D62CC0" w:rsidRDefault="00C07B61" w:rsidP="00C07B61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Ауданы</w:t>
            </w:r>
            <w:proofErr w:type="spellEnd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4800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vertAlign w:val="superscript"/>
                <w:lang w:val="kk-KZ" w:eastAsia="ru-RU"/>
              </w:rPr>
              <w:t>2</w:t>
            </w:r>
            <w:proofErr w:type="spellStart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болатын</w:t>
            </w:r>
            <w:proofErr w:type="spellEnd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спорт </w:t>
            </w:r>
            <w:proofErr w:type="spellStart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аландарынын</w:t>
            </w:r>
            <w:proofErr w:type="spellEnd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lastRenderedPageBreak/>
              <w:t xml:space="preserve">саны </w:t>
            </w:r>
            <w:proofErr w:type="spellStart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жалы</w:t>
            </w:r>
            <w:proofErr w:type="spellEnd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спорт</w:t>
            </w:r>
          </w:p>
          <w:p w:rsidR="00C07B61" w:rsidRPr="005C2732" w:rsidRDefault="00C07B61" w:rsidP="00A06C98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</w:pPr>
            <w:proofErr w:type="spellStart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аландары</w:t>
            </w:r>
            <w:proofErr w:type="spellEnd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санынын</w:t>
            </w:r>
            <w:proofErr w:type="spellEnd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кандай</w:t>
            </w:r>
            <w:proofErr w:type="spellEnd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белігін</w:t>
            </w:r>
            <w:proofErr w:type="spellEnd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C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курайды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1" w:rsidRDefault="00C07B61" w:rsidP="00A06C98">
            <w:pPr>
              <w:pStyle w:val="a5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Дескриптор:</w:t>
            </w:r>
          </w:p>
          <w:p w:rsidR="00C07B61" w:rsidRDefault="00C07B61" w:rsidP="00A06C98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-аудандары берілген дүкендердің жинақталған жиілігін табады;</w:t>
            </w:r>
          </w:p>
          <w:p w:rsidR="00C07B61" w:rsidRDefault="00C07B61" w:rsidP="00A06C98">
            <w:pPr>
              <w:pStyle w:val="a5"/>
              <w:spacing w:before="0" w:beforeAutospacing="0" w:after="0" w:afterAutospacing="0"/>
              <w:rPr>
                <w:lang w:val="kk-KZ"/>
              </w:rPr>
            </w:pPr>
          </w:p>
          <w:p w:rsidR="00C07B61" w:rsidRDefault="00C07B61" w:rsidP="00A06C98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-ауданы ең үлкен дүкендер санын табады</w:t>
            </w:r>
          </w:p>
          <w:p w:rsidR="00C07B61" w:rsidRDefault="00C07B61" w:rsidP="00A06C98">
            <w:pPr>
              <w:pStyle w:val="a5"/>
              <w:spacing w:before="0" w:beforeAutospacing="0" w:after="0" w:afterAutospacing="0"/>
              <w:rPr>
                <w:lang w:val="kk-KZ"/>
              </w:rPr>
            </w:pPr>
          </w:p>
          <w:p w:rsidR="00C07B61" w:rsidRDefault="00C07B61" w:rsidP="00A06C98">
            <w:pPr>
              <w:pStyle w:val="a5"/>
              <w:spacing w:before="0" w:beforeAutospacing="0" w:after="0" w:afterAutospacing="0"/>
              <w:rPr>
                <w:color w:val="2C2D2E"/>
                <w:lang w:val="kk-KZ"/>
              </w:rPr>
            </w:pPr>
            <w:r>
              <w:rPr>
                <w:lang w:val="kk-KZ"/>
              </w:rPr>
              <w:t xml:space="preserve">- </w:t>
            </w:r>
            <w:proofErr w:type="spellStart"/>
            <w:r w:rsidRPr="00D62CC0">
              <w:rPr>
                <w:color w:val="2C2D2E"/>
              </w:rPr>
              <w:t>Ауданы</w:t>
            </w:r>
            <w:proofErr w:type="spellEnd"/>
            <w:r w:rsidRPr="00D62CC0">
              <w:rPr>
                <w:color w:val="2C2D2E"/>
              </w:rPr>
              <w:t xml:space="preserve"> 200 </w:t>
            </w:r>
            <w:r>
              <w:rPr>
                <w:color w:val="2C2D2E"/>
                <w:lang w:val="kk-KZ"/>
              </w:rPr>
              <w:t>м</w:t>
            </w:r>
            <w:r>
              <w:rPr>
                <w:color w:val="2C2D2E"/>
                <w:vertAlign w:val="superscript"/>
                <w:lang w:val="kk-KZ"/>
              </w:rPr>
              <w:t>2</w:t>
            </w:r>
            <w:proofErr w:type="spellStart"/>
            <w:r w:rsidRPr="00D62CC0">
              <w:rPr>
                <w:color w:val="2C2D2E"/>
              </w:rPr>
              <w:t>болатын</w:t>
            </w:r>
            <w:proofErr w:type="spellEnd"/>
            <w:r w:rsidRPr="00D62CC0">
              <w:rPr>
                <w:color w:val="2C2D2E"/>
              </w:rPr>
              <w:t xml:space="preserve"> </w:t>
            </w:r>
            <w:proofErr w:type="spellStart"/>
            <w:r w:rsidRPr="00D62CC0">
              <w:rPr>
                <w:color w:val="2C2D2E"/>
              </w:rPr>
              <w:t>дукендер</w:t>
            </w:r>
            <w:proofErr w:type="spellEnd"/>
            <w:r w:rsidRPr="00D62CC0">
              <w:rPr>
                <w:color w:val="2C2D2E"/>
              </w:rPr>
              <w:t xml:space="preserve"> саны</w:t>
            </w:r>
            <w:r>
              <w:rPr>
                <w:color w:val="2C2D2E"/>
                <w:lang w:val="kk-KZ"/>
              </w:rPr>
              <w:t>н анықтайды</w:t>
            </w:r>
          </w:p>
          <w:p w:rsidR="00C07B61" w:rsidRDefault="00C07B61" w:rsidP="00A06C98">
            <w:pPr>
              <w:pStyle w:val="a5"/>
              <w:spacing w:before="0" w:beforeAutospacing="0" w:after="0" w:afterAutospacing="0"/>
              <w:rPr>
                <w:color w:val="2C2D2E"/>
                <w:lang w:val="kk-KZ"/>
              </w:rPr>
            </w:pPr>
          </w:p>
          <w:p w:rsidR="00C07B61" w:rsidRDefault="00C07B61" w:rsidP="00A06C98">
            <w:pPr>
              <w:pStyle w:val="a5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Дескриптор:</w:t>
            </w:r>
          </w:p>
          <w:p w:rsidR="00C07B61" w:rsidRDefault="00C07B61" w:rsidP="00A06C98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-16-кестені толтырады;</w:t>
            </w:r>
          </w:p>
          <w:p w:rsidR="00C07B61" w:rsidRDefault="00C07B61" w:rsidP="00A06C98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-Канш</w:t>
            </w:r>
            <w:r w:rsidRPr="005C2732"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а шаруашылыкты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ң</w:t>
            </w:r>
            <w:r w:rsidRPr="005C2732"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ө</w:t>
            </w:r>
            <w:r w:rsidRPr="005C2732"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німділігі 16 ц/га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 xml:space="preserve"> тең екенін табады</w:t>
            </w:r>
          </w:p>
          <w:p w:rsidR="00C07B61" w:rsidRDefault="00C07B61" w:rsidP="00A06C98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</w:pPr>
          </w:p>
          <w:p w:rsidR="00C07B61" w:rsidRPr="005C2732" w:rsidRDefault="00C07B61" w:rsidP="00A06C98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-</w:t>
            </w:r>
            <w:r w:rsidRPr="005C2732"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25 ц/га артык емес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екенін анықтай алады;</w:t>
            </w:r>
          </w:p>
          <w:p w:rsidR="00C07B61" w:rsidRPr="005C2732" w:rsidRDefault="00C07B61" w:rsidP="00A06C98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-</w:t>
            </w:r>
            <w:r w:rsidRPr="005C2732"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Кан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ш</w:t>
            </w:r>
            <w:r w:rsidRPr="005C2732"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 xml:space="preserve">а шаруашылыктын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ө</w:t>
            </w:r>
            <w:r w:rsidRPr="005C2732"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німділігі е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ң</w:t>
            </w:r>
            <w:r w:rsidRPr="005C2732"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 xml:space="preserve"> улкен, е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ң кіші екенін табады;</w:t>
            </w:r>
          </w:p>
          <w:p w:rsidR="00C07B61" w:rsidRPr="005C2732" w:rsidRDefault="00C07B61" w:rsidP="00A06C98">
            <w:pPr>
              <w:shd w:val="clear" w:color="auto" w:fill="FFFFFF"/>
              <w:rPr>
                <w:lang w:val="kk-KZ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lastRenderedPageBreak/>
              <w:t>-</w:t>
            </w:r>
            <w:r w:rsidRPr="005C2732"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К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өп</w:t>
            </w:r>
            <w:r w:rsidRPr="005C2732"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 xml:space="preserve">шілік шаруашылыктын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ө</w:t>
            </w:r>
            <w:r w:rsidRPr="005C2732"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>німділігі кандай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val="kk-KZ" w:eastAsia="ru-RU"/>
              </w:rPr>
              <w:t xml:space="preserve"> екенін табады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1" w:rsidRPr="00C511AC" w:rsidRDefault="00C07B61" w:rsidP="00A06C98">
            <w:pPr>
              <w:rPr>
                <w:rFonts w:ascii="Times New Roman" w:hAnsi="Times New Roman"/>
                <w:lang w:val="kk-KZ"/>
              </w:rPr>
            </w:pPr>
            <w:r w:rsidRPr="00C511AC">
              <w:rPr>
                <w:rFonts w:ascii="Times New Roman" w:hAnsi="Times New Roman"/>
                <w:lang w:val="kk-KZ"/>
              </w:rPr>
              <w:lastRenderedPageBreak/>
              <w:t>Оқулық</w:t>
            </w:r>
            <w:r>
              <w:rPr>
                <w:rFonts w:ascii="Times New Roman" w:hAnsi="Times New Roman"/>
                <w:lang w:val="kk-KZ"/>
              </w:rPr>
              <w:t>;</w:t>
            </w:r>
          </w:p>
          <w:p w:rsidR="00C07B61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7B61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Тақта;</w:t>
            </w:r>
          </w:p>
          <w:p w:rsidR="00C07B61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құралдары;</w:t>
            </w:r>
          </w:p>
          <w:p w:rsidR="00C07B61" w:rsidRPr="00AA7083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C07B61" w:rsidRPr="00AA7083" w:rsidTr="00A06C98">
        <w:trPr>
          <w:trHeight w:val="5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1" w:rsidRPr="00AA7083" w:rsidRDefault="00C07B61" w:rsidP="00A06C9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07B61" w:rsidRPr="00AA7083" w:rsidRDefault="00C07B61" w:rsidP="00A06C98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C07B61" w:rsidRPr="00AA7083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sz w:val="24"/>
                <w:szCs w:val="24"/>
                <w:lang w:val="kk-KZ"/>
              </w:rPr>
              <w:t>Жеке  жұмыс.</w:t>
            </w:r>
          </w:p>
          <w:p w:rsidR="00C07B61" w:rsidRPr="00AA7083" w:rsidRDefault="00C07B61" w:rsidP="00A06C9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07B61" w:rsidRPr="00AA7083" w:rsidRDefault="00C07B61" w:rsidP="00A06C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07B61" w:rsidRPr="00AA7083" w:rsidRDefault="00C07B61" w:rsidP="00A06C98">
            <w:pPr>
              <w:spacing w:after="160"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1" w:rsidRPr="00AA7083" w:rsidRDefault="00C07B61" w:rsidP="00A06C98">
            <w:pPr>
              <w:pStyle w:val="a5"/>
              <w:rPr>
                <w:lang w:val="kk-KZ"/>
              </w:rPr>
            </w:pPr>
            <w:r w:rsidRPr="00AA7083">
              <w:rPr>
                <w:b/>
                <w:i/>
                <w:lang w:val="kk-KZ"/>
              </w:rPr>
              <w:t>Тапсырма</w:t>
            </w:r>
            <w:r w:rsidRPr="00AA7083">
              <w:rPr>
                <w:lang w:val="kk-KZ"/>
              </w:rPr>
              <w:t>:</w:t>
            </w:r>
          </w:p>
          <w:p w:rsidR="00C07B61" w:rsidRPr="00AA7083" w:rsidRDefault="00C07B61" w:rsidP="00A06C98">
            <w:pPr>
              <w:pStyle w:val="a5"/>
              <w:rPr>
                <w:lang w:val="kk-KZ"/>
              </w:rPr>
            </w:pPr>
            <w:r w:rsidRPr="00AA7083">
              <w:rPr>
                <w:lang w:val="kk-KZ"/>
              </w:rPr>
              <w:t>«Галереяға саяхат» әдісі  (топтық жұмыс)</w:t>
            </w:r>
            <w:r w:rsidRPr="00AA7083">
              <w:rPr>
                <w:b/>
                <w:lang w:val="kk-KZ"/>
              </w:rPr>
              <w:t xml:space="preserve">    </w:t>
            </w:r>
            <w:r w:rsidRPr="00AA7083">
              <w:rPr>
                <w:b/>
                <w:noProof/>
              </w:rPr>
              <w:drawing>
                <wp:inline distT="0" distB="0" distL="0" distR="0" wp14:anchorId="0C2EE653" wp14:editId="7E46C2A2">
                  <wp:extent cx="4124325" cy="2428875"/>
                  <wp:effectExtent l="19050" t="0" r="9525" b="0"/>
                  <wp:docPr id="670" name="Рисунок 69" descr="1535660939_html_18fd51ac14da3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 descr="1535660939_html_18fd51ac14da3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4325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B61" w:rsidRPr="00AA7083" w:rsidRDefault="00C07B61" w:rsidP="00A06C98">
            <w:pPr>
              <w:spacing w:before="16" w:line="346" w:lineRule="exac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A70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Бұл тапсырмада саралаудың </w:t>
            </w:r>
            <w:r w:rsidRPr="00AA708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</w:t>
            </w:r>
            <w:r w:rsidRPr="00AA7083">
              <w:rPr>
                <w:rStyle w:val="a9"/>
                <w:rFonts w:ascii="Times New Roman" w:hAnsi="Times New Roman"/>
                <w:iCs/>
                <w:sz w:val="24"/>
                <w:szCs w:val="24"/>
                <w:lang w:val="kk-KZ"/>
              </w:rPr>
              <w:t>Қарқын</w:t>
            </w:r>
            <w:r w:rsidRPr="00AA708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» </w:t>
            </w:r>
            <w:r w:rsidRPr="00AA7083">
              <w:rPr>
                <w:rFonts w:ascii="Times New Roman" w:hAnsi="Times New Roman"/>
                <w:sz w:val="24"/>
                <w:szCs w:val="24"/>
                <w:lang w:val="kk-KZ"/>
              </w:rPr>
              <w:t>тәсілі көрініс табады.</w:t>
            </w:r>
          </w:p>
          <w:p w:rsidR="00C07B61" w:rsidRPr="00AA7083" w:rsidRDefault="00C07B61" w:rsidP="00A06C98">
            <w:pPr>
              <w:pStyle w:val="a5"/>
              <w:rPr>
                <w:lang w:val="kk-KZ" w:eastAsia="en-US"/>
              </w:rPr>
            </w:pPr>
            <w:r w:rsidRPr="00AA7083">
              <w:rPr>
                <w:lang w:val="kk-KZ"/>
              </w:rPr>
              <w:t>Ерекше білімді қажет ететін оқушыларға көмек көрсету.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1" w:rsidRPr="00AA7083" w:rsidRDefault="00C07B61" w:rsidP="00A06C98">
            <w:pPr>
              <w:pStyle w:val="a5"/>
              <w:shd w:val="clear" w:color="auto" w:fill="FFFFFF"/>
              <w:spacing w:line="159" w:lineRule="atLeast"/>
              <w:rPr>
                <w:color w:val="000000"/>
                <w:lang w:val="kk-KZ"/>
              </w:rPr>
            </w:pPr>
            <w:r w:rsidRPr="00AA7083">
              <w:rPr>
                <w:color w:val="000000"/>
                <w:lang w:val="kk-KZ"/>
              </w:rPr>
              <w:t>а)Егер таңдамада барлығы 1500 пәтер болса онда гистограммада көрсетілген әрбір интервалдың орташа мәніне абсалютті және жинақталған жиліктер кестесін құрыңыз.</w:t>
            </w:r>
          </w:p>
          <w:p w:rsidR="00C07B61" w:rsidRPr="00AA7083" w:rsidRDefault="00C07B61" w:rsidP="00A06C98">
            <w:pPr>
              <w:pStyle w:val="a5"/>
              <w:shd w:val="clear" w:color="auto" w:fill="FFFFFF"/>
              <w:spacing w:line="159" w:lineRule="atLeast"/>
              <w:rPr>
                <w:color w:val="000000"/>
                <w:lang w:val="kk-KZ"/>
              </w:rPr>
            </w:pPr>
            <w:r w:rsidRPr="00AA7083">
              <w:rPr>
                <w:color w:val="000000"/>
                <w:lang w:val="kk-KZ"/>
              </w:rPr>
              <w:t>б) ауданы ең үлкен пәтерлердің саны қанша?</w:t>
            </w:r>
          </w:p>
          <w:p w:rsidR="00C07B61" w:rsidRPr="00AA7083" w:rsidRDefault="00C07B61" w:rsidP="00A06C98">
            <w:pPr>
              <w:pStyle w:val="a5"/>
              <w:shd w:val="clear" w:color="auto" w:fill="FFFFFF"/>
              <w:spacing w:line="159" w:lineRule="atLeast"/>
              <w:rPr>
                <w:color w:val="000000"/>
                <w:lang w:val="kk-KZ"/>
              </w:rPr>
            </w:pPr>
            <w:r w:rsidRPr="00AA7083">
              <w:rPr>
                <w:color w:val="000000"/>
                <w:lang w:val="kk-KZ"/>
              </w:rPr>
              <w:t>с) зеріттеліп отырған шағын аудандағы пәтерлердің орташа ауданын табыңыз.</w:t>
            </w:r>
          </w:p>
          <w:p w:rsidR="00C07B61" w:rsidRPr="00AA7083" w:rsidRDefault="00C07B61" w:rsidP="00A06C98">
            <w:pPr>
              <w:spacing w:after="160" w:line="254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1" w:rsidRPr="00AA7083" w:rsidRDefault="00C07B61" w:rsidP="00A06C98">
            <w:pPr>
              <w:pStyle w:val="a5"/>
              <w:spacing w:before="0" w:beforeAutospacing="0" w:after="0" w:afterAutospacing="0"/>
              <w:rPr>
                <w:b/>
                <w:lang w:val="kk-KZ"/>
              </w:rPr>
            </w:pPr>
            <w:r w:rsidRPr="00AA7083">
              <w:rPr>
                <w:b/>
                <w:lang w:val="kk-KZ"/>
              </w:rPr>
              <w:t>Дескриптор:</w:t>
            </w:r>
          </w:p>
          <w:p w:rsidR="00C07B61" w:rsidRPr="00AA7083" w:rsidRDefault="00C07B61" w:rsidP="00A06C9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A7083">
              <w:rPr>
                <w:color w:val="000000"/>
                <w:lang w:val="kk-KZ"/>
              </w:rPr>
              <w:t>-абсалютті жиілік кестесін құрады;</w:t>
            </w:r>
          </w:p>
          <w:p w:rsidR="00C07B61" w:rsidRPr="00AA7083" w:rsidRDefault="00C07B61" w:rsidP="00A06C9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A7083">
              <w:rPr>
                <w:color w:val="000000"/>
                <w:lang w:val="kk-KZ"/>
              </w:rPr>
              <w:t>-жинақталған жиіліктер кестесін құрады;</w:t>
            </w:r>
          </w:p>
          <w:p w:rsidR="00C07B61" w:rsidRPr="00AA7083" w:rsidRDefault="00C07B61" w:rsidP="00A06C9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A7083">
              <w:rPr>
                <w:color w:val="000000"/>
                <w:lang w:val="kk-KZ"/>
              </w:rPr>
              <w:t>-ауданы ең үлкен пәтерлер санын анықтайды;</w:t>
            </w:r>
          </w:p>
          <w:p w:rsidR="00C07B61" w:rsidRPr="00AA7083" w:rsidRDefault="00C07B61" w:rsidP="00A06C9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A7083">
              <w:rPr>
                <w:color w:val="000000"/>
                <w:lang w:val="kk-KZ"/>
              </w:rPr>
              <w:t>-әрбір интервалдың орташа мәнін табады;</w:t>
            </w:r>
          </w:p>
          <w:p w:rsidR="00C07B61" w:rsidRPr="00AA7083" w:rsidRDefault="00C07B61" w:rsidP="00A06C9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A7083">
              <w:rPr>
                <w:color w:val="000000"/>
                <w:lang w:val="kk-KZ"/>
              </w:rPr>
              <w:t>-интервал орташа мәнін жиілікке көбейтіп, оларды қосады;</w:t>
            </w:r>
          </w:p>
          <w:p w:rsidR="00C07B61" w:rsidRPr="00AA7083" w:rsidRDefault="00C07B61" w:rsidP="00A06C9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A7083">
              <w:rPr>
                <w:color w:val="000000"/>
                <w:lang w:val="kk-KZ"/>
              </w:rPr>
              <w:t>-пәтерлердің орташа ауданын табу үшін барлық пәтерлер санына бөледі.</w:t>
            </w:r>
          </w:p>
          <w:p w:rsidR="00C07B61" w:rsidRPr="00AA7083" w:rsidRDefault="00C07B61" w:rsidP="00A06C98">
            <w:pPr>
              <w:pStyle w:val="a5"/>
              <w:spacing w:before="0" w:beforeAutospacing="0" w:after="0" w:afterAutospacing="0"/>
              <w:rPr>
                <w:rFonts w:eastAsiaTheme="minorHAnsi"/>
              </w:rPr>
            </w:pPr>
          </w:p>
          <w:p w:rsidR="00C07B61" w:rsidRPr="00AA7083" w:rsidRDefault="00C07B61" w:rsidP="00A06C9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A708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Бағалау:</w:t>
            </w:r>
          </w:p>
          <w:p w:rsidR="00C07B61" w:rsidRPr="00AA7083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Әрбір дұрыс жауапка 1 балл қойылады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1" w:rsidRPr="00AA7083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ДК экраны</w:t>
            </w:r>
          </w:p>
          <w:p w:rsidR="00C07B61" w:rsidRPr="00AA7083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sz w:val="24"/>
                <w:szCs w:val="24"/>
                <w:lang w:val="kk-KZ"/>
              </w:rPr>
              <w:t>8-сынып оқулығы.</w:t>
            </w:r>
          </w:p>
          <w:p w:rsidR="00C07B61" w:rsidRDefault="00C07B61" w:rsidP="00A06C98">
            <w:pPr>
              <w:spacing w:before="60" w:after="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7B61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7B61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7B61" w:rsidRPr="00C511AC" w:rsidRDefault="00C07B61" w:rsidP="00A06C98">
            <w:pPr>
              <w:rPr>
                <w:rFonts w:ascii="Times New Roman" w:hAnsi="Times New Roman"/>
                <w:lang w:val="kk-KZ"/>
              </w:rPr>
            </w:pPr>
            <w:r w:rsidRPr="00C511AC">
              <w:rPr>
                <w:rFonts w:ascii="Times New Roman" w:hAnsi="Times New Roman"/>
                <w:lang w:val="kk-KZ"/>
              </w:rPr>
              <w:t>Оқулық</w:t>
            </w:r>
            <w:r>
              <w:rPr>
                <w:rFonts w:ascii="Times New Roman" w:hAnsi="Times New Roman"/>
                <w:lang w:val="kk-KZ"/>
              </w:rPr>
              <w:t>;</w:t>
            </w:r>
          </w:p>
          <w:p w:rsidR="00C07B61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7B61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Тақта;</w:t>
            </w:r>
          </w:p>
          <w:p w:rsidR="00C07B61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құралдары;</w:t>
            </w:r>
          </w:p>
          <w:p w:rsidR="00C07B61" w:rsidRPr="008C343D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C07B61" w:rsidRPr="00AA7083" w:rsidTr="00A06C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1" w:rsidRPr="00AA7083" w:rsidRDefault="00C07B61" w:rsidP="00A06C9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7B61" w:rsidRPr="00AA7083" w:rsidRDefault="00C07B61" w:rsidP="00A06C9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sz w:val="24"/>
                <w:szCs w:val="24"/>
                <w:lang w:val="kk-KZ"/>
              </w:rPr>
              <w:t>Жеке жұмыс.</w:t>
            </w:r>
          </w:p>
          <w:p w:rsidR="00C07B61" w:rsidRPr="00AA7083" w:rsidRDefault="00C07B61" w:rsidP="00A06C98">
            <w:pPr>
              <w:spacing w:after="16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1" w:rsidRPr="00AA7083" w:rsidRDefault="00C07B61" w:rsidP="00A06C98">
            <w:pPr>
              <w:pStyle w:val="a5"/>
              <w:rPr>
                <w:b/>
                <w:lang w:val="kk-KZ"/>
              </w:rPr>
            </w:pPr>
            <w:r w:rsidRPr="00AA7083">
              <w:rPr>
                <w:b/>
                <w:lang w:val="kk-KZ"/>
              </w:rPr>
              <w:t>Тапсырма:</w:t>
            </w:r>
          </w:p>
          <w:p w:rsidR="00C07B61" w:rsidRPr="00AA7083" w:rsidRDefault="00C07B61" w:rsidP="00A06C98">
            <w:pPr>
              <w:pStyle w:val="a5"/>
              <w:rPr>
                <w:vertAlign w:val="superscript"/>
                <w:lang w:val="kk-KZ"/>
              </w:rPr>
            </w:pPr>
            <w:r w:rsidRPr="00AA7083">
              <w:rPr>
                <w:lang w:val="kk-KZ"/>
              </w:rPr>
              <w:t xml:space="preserve">Есептеңіз: </w:t>
            </w:r>
            <w:r w:rsidRPr="00AA7083">
              <w:rPr>
                <w:color w:val="000000"/>
                <w:shd w:val="clear" w:color="auto" w:fill="FFFFFF"/>
                <w:lang w:val="kk-KZ"/>
              </w:rPr>
              <w:t>Мектепте оқылатын барлық оқу пәндердің тізімін құрыңдар және олардың аптасына неше рет болатынын анықтап, жиілік кестесі мен гистограммасын дәптерлеріңе салыңдар.</w:t>
            </w:r>
          </w:p>
          <w:p w:rsidR="00C07B61" w:rsidRPr="00AA7083" w:rsidRDefault="00C07B61" w:rsidP="00A06C9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1" w:rsidRPr="00AA7083" w:rsidRDefault="00C07B61" w:rsidP="00A06C9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sz w:val="24"/>
                <w:szCs w:val="24"/>
                <w:lang w:val="kk-KZ"/>
              </w:rPr>
              <w:t>Берілген тапсырма бойынша есепті орындайды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1" w:rsidRPr="00AA7083" w:rsidRDefault="00C07B61" w:rsidP="00A06C9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C07B61" w:rsidRPr="00AA7083" w:rsidRDefault="00C07B61" w:rsidP="00A06C9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-пәндер тізімін құрады;</w:t>
            </w:r>
          </w:p>
          <w:p w:rsidR="00C07B61" w:rsidRPr="00AA7083" w:rsidRDefault="00C07B61" w:rsidP="00A06C9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A7083">
              <w:rPr>
                <w:color w:val="000000"/>
                <w:lang w:val="kk-KZ"/>
              </w:rPr>
              <w:t>-санын анықтайды;</w:t>
            </w:r>
          </w:p>
          <w:p w:rsidR="00C07B61" w:rsidRPr="00AA7083" w:rsidRDefault="00C07B61" w:rsidP="00A06C9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A7083">
              <w:rPr>
                <w:color w:val="000000"/>
                <w:lang w:val="kk-KZ"/>
              </w:rPr>
              <w:t>-абсалютті жиілік кестесін құрады;</w:t>
            </w:r>
          </w:p>
          <w:p w:rsidR="00C07B61" w:rsidRPr="00AA7083" w:rsidRDefault="00C07B61" w:rsidP="00A06C9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A7083">
              <w:rPr>
                <w:color w:val="000000"/>
                <w:lang w:val="kk-KZ"/>
              </w:rPr>
              <w:t>-жинақталған жиіліктер кестесін құрады;</w:t>
            </w:r>
          </w:p>
          <w:p w:rsidR="00C07B61" w:rsidRPr="005C2732" w:rsidRDefault="00C07B61" w:rsidP="00A06C9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A7083">
              <w:rPr>
                <w:color w:val="000000"/>
                <w:lang w:val="kk-KZ"/>
              </w:rPr>
              <w:t>-гистограммасын салады.</w:t>
            </w:r>
          </w:p>
          <w:p w:rsidR="00C07B61" w:rsidRPr="00AA7083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1" w:rsidRPr="00AA7083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7B61" w:rsidRPr="00AA7083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sz w:val="24"/>
                <w:szCs w:val="24"/>
                <w:lang w:val="kk-KZ"/>
              </w:rPr>
              <w:t>ДК экраны</w:t>
            </w:r>
          </w:p>
          <w:p w:rsidR="00C07B61" w:rsidRPr="00AA7083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sz w:val="24"/>
                <w:szCs w:val="24"/>
                <w:lang w:val="kk-KZ"/>
              </w:rPr>
              <w:t>8-сынып оқулығы.</w:t>
            </w:r>
          </w:p>
          <w:p w:rsidR="00C07B61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7B61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Тақта;</w:t>
            </w:r>
          </w:p>
          <w:p w:rsidR="00C07B61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құралдары;</w:t>
            </w:r>
          </w:p>
          <w:p w:rsidR="00C07B61" w:rsidRPr="00AA7083" w:rsidRDefault="00C07B61" w:rsidP="00A06C9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C07B61" w:rsidRPr="00AA7083" w:rsidTr="00A06C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1" w:rsidRDefault="00C07B61" w:rsidP="00A06C9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ұптық</w:t>
            </w:r>
          </w:p>
          <w:p w:rsidR="00C07B61" w:rsidRPr="00AA7083" w:rsidRDefault="00C07B61" w:rsidP="00A06C9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sz w:val="24"/>
                <w:szCs w:val="24"/>
                <w:lang w:val="kk-KZ"/>
              </w:rPr>
              <w:t>жұмыс.</w:t>
            </w:r>
          </w:p>
          <w:p w:rsidR="00C07B61" w:rsidRPr="00AA7083" w:rsidRDefault="00C07B61" w:rsidP="00A06C9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7B61" w:rsidRPr="00AA7083" w:rsidRDefault="00C07B61" w:rsidP="00A06C98">
            <w:pPr>
              <w:spacing w:after="160"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1" w:rsidRPr="00AA7083" w:rsidRDefault="00C07B61" w:rsidP="00A06C98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«Жұбыңды тексер» әдісі  </w:t>
            </w:r>
          </w:p>
          <w:p w:rsidR="00C07B61" w:rsidRPr="00AA7083" w:rsidRDefault="00C07B61" w:rsidP="00A06C98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Аудандары 8000 м</w:t>
            </w:r>
            <w:r w:rsidRPr="00AA7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val="kk-KZ"/>
              </w:rPr>
              <w:t>2</w:t>
            </w:r>
            <w:r w:rsidRPr="00AA7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, 4800 м</w:t>
            </w:r>
            <w:r w:rsidRPr="00AA7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val="kk-KZ"/>
              </w:rPr>
              <w:t>2</w:t>
            </w:r>
            <w:r w:rsidRPr="00AA7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, 4800 м</w:t>
            </w:r>
            <w:r w:rsidRPr="00AA7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val="kk-KZ"/>
              </w:rPr>
              <w:t>2</w:t>
            </w:r>
            <w:r w:rsidRPr="00AA7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, 7600 м</w:t>
            </w:r>
            <w:r w:rsidRPr="00AA7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val="kk-KZ"/>
              </w:rPr>
              <w:t>2</w:t>
            </w:r>
            <w:r w:rsidRPr="00AA7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, 6800 м</w:t>
            </w:r>
            <w:r w:rsidRPr="00AA7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val="kk-KZ"/>
              </w:rPr>
              <w:t>2</w:t>
            </w:r>
            <w:r w:rsidRPr="00AA7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, 6800 м</w:t>
            </w:r>
            <w:r w:rsidRPr="00AA7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val="kk-KZ"/>
              </w:rPr>
              <w:t>2</w:t>
            </w:r>
            <w:r w:rsidRPr="00AA7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, 6800 м</w:t>
            </w:r>
            <w:r w:rsidRPr="00AA7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val="kk-KZ"/>
              </w:rPr>
              <w:t>2</w:t>
            </w:r>
            <w:r w:rsidRPr="00AA7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, 6800 м</w:t>
            </w:r>
            <w:r w:rsidRPr="00AA7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val="kk-KZ"/>
              </w:rPr>
              <w:t>2</w:t>
            </w:r>
            <w:r w:rsidRPr="00AA7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, 4800 м</w:t>
            </w:r>
            <w:r w:rsidRPr="00AA7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val="kk-KZ"/>
              </w:rPr>
              <w:t>2</w:t>
            </w:r>
            <w:r w:rsidRPr="00AA7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, 8000 м</w:t>
            </w:r>
            <w:r w:rsidRPr="00AA7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val="kk-KZ"/>
              </w:rPr>
              <w:t>2</w:t>
            </w:r>
            <w:r w:rsidRPr="00AA7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, 4800 м</w:t>
            </w:r>
            <w:r w:rsidRPr="00AA7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val="kk-KZ"/>
              </w:rPr>
              <w:t>2</w:t>
            </w:r>
            <w:r w:rsidRPr="00AA7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, 6000 м</w:t>
            </w:r>
            <w:r w:rsidRPr="00AA7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val="kk-KZ"/>
              </w:rPr>
              <w:t>2</w:t>
            </w:r>
            <w:r w:rsidRPr="00AA7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болатын спорт алаңдарының әр ауданы үшін жинақталған жиілік табыңдар.</w:t>
            </w:r>
          </w:p>
          <w:p w:rsidR="00C07B61" w:rsidRPr="00AA7083" w:rsidRDefault="00C07B61" w:rsidP="00A06C98">
            <w:pPr>
              <w:pStyle w:val="a5"/>
              <w:rPr>
                <w:lang w:val="kk-KZ"/>
              </w:rPr>
            </w:pPr>
            <w:r w:rsidRPr="00AA7083">
              <w:rPr>
                <w:i/>
                <w:lang w:val="kk-KZ"/>
              </w:rPr>
              <w:t>Б</w:t>
            </w:r>
            <w:r w:rsidRPr="00AA7083">
              <w:rPr>
                <w:lang w:val="kk-KZ"/>
              </w:rPr>
              <w:t>ерілген сөздердің ережесі мен мысалын жазу арқылы бір-бірінен айырмашылығын ажыратады.</w:t>
            </w:r>
          </w:p>
          <w:p w:rsidR="00C07B61" w:rsidRPr="00AA7083" w:rsidRDefault="00C07B61" w:rsidP="00A06C98">
            <w:pPr>
              <w:pStyle w:val="a5"/>
              <w:rPr>
                <w:lang w:val="kk-KZ"/>
              </w:rPr>
            </w:pPr>
            <w:r w:rsidRPr="00AA7083">
              <w:rPr>
                <w:lang w:val="kk-KZ"/>
              </w:rPr>
              <w:t>Оқушының сын тұрғысынан ойлау дағдысы мен жазылым дағдысы қалыптасады.</w:t>
            </w:r>
          </w:p>
          <w:p w:rsidR="00C07B61" w:rsidRPr="00AA7083" w:rsidRDefault="00C07B61" w:rsidP="00A06C98">
            <w:pPr>
              <w:pStyle w:val="a5"/>
              <w:rPr>
                <w:lang w:val="kk-KZ" w:eastAsia="en-US"/>
              </w:rPr>
            </w:pPr>
            <w:r w:rsidRPr="00AA7083">
              <w:rPr>
                <w:lang w:val="kk-KZ"/>
              </w:rPr>
              <w:t>ерекше білім беру  қажеттіліктері бар  оқушыларға қолдау көрсету.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1" w:rsidRPr="00AA7083" w:rsidRDefault="00C07B61" w:rsidP="00A06C9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sz w:val="24"/>
                <w:szCs w:val="24"/>
                <w:lang w:val="kk-KZ"/>
              </w:rPr>
              <w:t>Берілген тапсырма бойынша  өз ойларын ортаға салып, пікірлерін білдіріп, топтық талдау жасайды. Талқылау нәтижесінде өзара бір келісімге келіп кестені толтырады.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1" w:rsidRPr="00AA7083" w:rsidRDefault="00C07B61" w:rsidP="00A06C9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  <w:r w:rsidRPr="00AA70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en-GB"/>
              </w:rPr>
              <w:t xml:space="preserve">Дескриптор: </w:t>
            </w:r>
          </w:p>
          <w:p w:rsidR="00C07B61" w:rsidRPr="00AA7083" w:rsidRDefault="00C07B61" w:rsidP="00A06C98">
            <w:pPr>
              <w:pStyle w:val="a5"/>
              <w:rPr>
                <w:rFonts w:eastAsiaTheme="minorHAnsi"/>
                <w:lang w:val="kk-KZ" w:eastAsia="en-US"/>
              </w:rPr>
            </w:pPr>
            <w:r w:rsidRPr="00AA7083">
              <w:rPr>
                <w:lang w:val="kk-KZ"/>
              </w:rPr>
              <w:t>-формуланы тұжырымдайды;</w:t>
            </w:r>
          </w:p>
          <w:p w:rsidR="00C07B61" w:rsidRPr="00AA7083" w:rsidRDefault="00C07B61" w:rsidP="00A06C98">
            <w:pPr>
              <w:pStyle w:val="a5"/>
              <w:rPr>
                <w:lang w:val="kk-KZ"/>
              </w:rPr>
            </w:pPr>
            <w:r w:rsidRPr="00AA7083">
              <w:rPr>
                <w:lang w:val="kk-KZ"/>
              </w:rPr>
              <w:t>-мәнін табад.</w:t>
            </w:r>
          </w:p>
          <w:p w:rsidR="00C07B61" w:rsidRPr="00AA7083" w:rsidRDefault="00C07B61" w:rsidP="00A06C98">
            <w:pPr>
              <w:pStyle w:val="a5"/>
              <w:rPr>
                <w:lang w:val="kk-KZ"/>
              </w:rPr>
            </w:pPr>
          </w:p>
          <w:p w:rsidR="00C07B61" w:rsidRPr="00AA7083" w:rsidRDefault="00C07B61" w:rsidP="00A06C9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A708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Бағалау:</w:t>
            </w:r>
          </w:p>
          <w:p w:rsidR="00C07B61" w:rsidRPr="00AA7083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sz w:val="24"/>
                <w:szCs w:val="24"/>
                <w:lang w:val="kk-KZ"/>
              </w:rPr>
              <w:t>Әрбір дұрыс жауапка 1 балл қойылады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1" w:rsidRPr="00AA7083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sz w:val="24"/>
                <w:szCs w:val="24"/>
                <w:lang w:val="kk-KZ"/>
              </w:rPr>
              <w:t>8-сынып оқулығы.</w:t>
            </w:r>
          </w:p>
          <w:p w:rsidR="00C07B61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7B61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Тақта;</w:t>
            </w:r>
          </w:p>
          <w:p w:rsidR="00C07B61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құралдары;</w:t>
            </w:r>
          </w:p>
          <w:p w:rsidR="00C07B61" w:rsidRPr="00AA7083" w:rsidRDefault="00C07B61" w:rsidP="00A06C98">
            <w:pPr>
              <w:spacing w:before="60" w:after="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C07B61" w:rsidRPr="00AA7083" w:rsidTr="00A06C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1" w:rsidRPr="00AA7083" w:rsidRDefault="00C07B61" w:rsidP="00A06C9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7B61" w:rsidRPr="00AA7083" w:rsidRDefault="00C07B61" w:rsidP="00A06C9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sz w:val="24"/>
                <w:szCs w:val="24"/>
                <w:lang w:val="kk-KZ"/>
              </w:rPr>
              <w:t>Сабақтың соңы.</w:t>
            </w:r>
          </w:p>
          <w:p w:rsidR="00C07B61" w:rsidRPr="00AA7083" w:rsidRDefault="00C07B61" w:rsidP="00A06C9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7B61" w:rsidRPr="00AA7083" w:rsidRDefault="00C07B61" w:rsidP="00A06C9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sz w:val="24"/>
                <w:szCs w:val="24"/>
                <w:lang w:val="kk-KZ"/>
              </w:rPr>
              <w:t>Ой толғаныс.</w:t>
            </w:r>
          </w:p>
          <w:p w:rsidR="00C07B61" w:rsidRPr="00AA7083" w:rsidRDefault="00C07B61" w:rsidP="00A06C9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sz w:val="24"/>
                <w:szCs w:val="24"/>
                <w:lang w:val="kk-KZ"/>
              </w:rPr>
              <w:t>Рефлексия</w:t>
            </w:r>
          </w:p>
          <w:p w:rsidR="00C07B61" w:rsidRPr="00AA7083" w:rsidRDefault="00C07B61" w:rsidP="00A06C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07B61" w:rsidRPr="00AA7083" w:rsidRDefault="00C07B61" w:rsidP="00A06C9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7B61" w:rsidRPr="00AA7083" w:rsidRDefault="00C07B61" w:rsidP="00A06C98">
            <w:pPr>
              <w:spacing w:after="16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Pr="00AA70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мин.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1" w:rsidRPr="00AA7083" w:rsidRDefault="00C07B61" w:rsidP="00A06C98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AA7083">
              <w:rPr>
                <w:b/>
                <w:lang w:val="kk-KZ"/>
              </w:rPr>
              <w:t>«Жалғасын тап» әдісі</w:t>
            </w:r>
            <w:r w:rsidRPr="00AA7083">
              <w:rPr>
                <w:lang w:val="kk-KZ"/>
              </w:rPr>
              <w:t xml:space="preserve"> арқылы сабақты қорытындылаймын:</w:t>
            </w:r>
          </w:p>
          <w:p w:rsidR="00C07B61" w:rsidRPr="00AA7083" w:rsidRDefault="00C07B61" w:rsidP="00A06C9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A7083">
              <w:rPr>
                <w:color w:val="000000"/>
                <w:lang w:val="kk-KZ"/>
              </w:rPr>
              <w:t>1.Қанша спорт алаңдарының ауданы 6000 м</w:t>
            </w:r>
            <w:r w:rsidRPr="00AA7083">
              <w:rPr>
                <w:color w:val="000000"/>
                <w:vertAlign w:val="superscript"/>
                <w:lang w:val="kk-KZ"/>
              </w:rPr>
              <w:t>2</w:t>
            </w:r>
            <w:r w:rsidRPr="00AA7083">
              <w:rPr>
                <w:color w:val="000000"/>
                <w:lang w:val="kk-KZ"/>
              </w:rPr>
              <w:t>-ден артық емес?</w:t>
            </w:r>
          </w:p>
          <w:p w:rsidR="00C07B61" w:rsidRPr="00AA7083" w:rsidRDefault="00C07B61" w:rsidP="00A06C9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A7083">
              <w:rPr>
                <w:color w:val="000000"/>
                <w:lang w:val="kk-KZ"/>
              </w:rPr>
              <w:t>2.Қандай ауданмен спорт алаңының саны ең көп?</w:t>
            </w:r>
          </w:p>
          <w:p w:rsidR="00C07B61" w:rsidRPr="00AA7083" w:rsidRDefault="00C07B61" w:rsidP="00A06C98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HAnsi"/>
              </w:rPr>
            </w:pPr>
            <w:r w:rsidRPr="00AA7083">
              <w:rPr>
                <w:color w:val="000000"/>
                <w:lang w:val="kk-KZ"/>
              </w:rPr>
              <w:t>3.Ауданы 4800 м</w:t>
            </w:r>
            <w:r w:rsidRPr="00AA7083">
              <w:rPr>
                <w:color w:val="000000"/>
                <w:vertAlign w:val="superscript"/>
                <w:lang w:val="kk-KZ"/>
              </w:rPr>
              <w:t>2</w:t>
            </w:r>
            <w:r w:rsidRPr="00AA7083">
              <w:rPr>
                <w:color w:val="000000"/>
              </w:rPr>
              <w:t> </w:t>
            </w:r>
            <w:r w:rsidRPr="00AA7083">
              <w:rPr>
                <w:color w:val="000000"/>
                <w:lang w:val="kk-KZ"/>
              </w:rPr>
              <w:t>болатын спорт алаңдарының жалпы спорт алаңдарының санының қандай бөлігін құрайды</w:t>
            </w:r>
            <w:r w:rsidRPr="00AA7083">
              <w:rPr>
                <w:b/>
                <w:bCs/>
                <w:color w:val="000000"/>
                <w:lang w:val="kk-KZ"/>
              </w:rPr>
              <w:t>?</w:t>
            </w:r>
          </w:p>
          <w:p w:rsidR="00C07B61" w:rsidRPr="00AA7083" w:rsidRDefault="00C07B61" w:rsidP="00A06C98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AA7083">
              <w:rPr>
                <w:b/>
                <w:lang w:val="kk-KZ"/>
              </w:rPr>
              <w:t xml:space="preserve">Бағалау: </w:t>
            </w:r>
            <w:r w:rsidRPr="00AA7083">
              <w:rPr>
                <w:lang w:val="kk-KZ"/>
              </w:rPr>
              <w:t>ауызша мадақтау, мақтау арқылы бағалаймын.</w:t>
            </w:r>
          </w:p>
          <w:p w:rsidR="00C07B61" w:rsidRPr="00AA7083" w:rsidRDefault="00C07B61" w:rsidP="00A06C98">
            <w:pPr>
              <w:pStyle w:val="a5"/>
              <w:spacing w:before="0" w:beforeAutospacing="0" w:after="0" w:afterAutospacing="0"/>
              <w:rPr>
                <w:b/>
                <w:lang w:val="kk-KZ"/>
              </w:rPr>
            </w:pPr>
            <w:r w:rsidRPr="00AA7083">
              <w:rPr>
                <w:lang w:val="kk-KZ"/>
              </w:rPr>
              <w:t>Белсенді оқушыларға қосымша тапсырмалар беру.</w:t>
            </w:r>
          </w:p>
          <w:p w:rsidR="00C07B61" w:rsidRPr="00AA7083" w:rsidRDefault="00C07B61" w:rsidP="00A06C98">
            <w:pPr>
              <w:pStyle w:val="a5"/>
              <w:spacing w:before="0" w:beforeAutospacing="0" w:after="0" w:afterAutospacing="0"/>
              <w:rPr>
                <w:b/>
                <w:lang w:val="kk-KZ"/>
              </w:rPr>
            </w:pPr>
            <w:r w:rsidRPr="00AA7083">
              <w:rPr>
                <w:b/>
                <w:lang w:val="kk-KZ"/>
              </w:rPr>
              <w:t xml:space="preserve"> «Алма ағашы» әдісі</w:t>
            </w:r>
          </w:p>
          <w:p w:rsidR="00C07B61" w:rsidRPr="00AA7083" w:rsidRDefault="00C07B61" w:rsidP="00A06C98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AA7083">
              <w:rPr>
                <w:lang w:val="kk-KZ"/>
              </w:rPr>
              <w:t>«Жасыл түсті алма» – мен бүгін бәрін жақсы орындадым деп ойлаймын: менің көңіл - күйім көтеріңкі;</w:t>
            </w:r>
          </w:p>
          <w:p w:rsidR="00C07B61" w:rsidRPr="00AA7083" w:rsidRDefault="00C07B61" w:rsidP="00A06C98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AA7083">
              <w:rPr>
                <w:lang w:val="kk-KZ"/>
              </w:rPr>
              <w:t>«Қызыл түсті алма» -  мен тапсырманы орындай алмадым, көңіл - күйім жоқ.</w:t>
            </w:r>
          </w:p>
          <w:p w:rsidR="00C07B61" w:rsidRPr="00AA7083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Үйге тапсырма беру: №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1" w:rsidRPr="00AA7083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sz w:val="24"/>
                <w:szCs w:val="24"/>
                <w:lang w:val="kk-KZ"/>
              </w:rPr>
              <w:t>Оқушылар өздерінің тақырып бойынша оқып, зерделегенін тұжырымдайды.</w:t>
            </w:r>
          </w:p>
          <w:p w:rsidR="00C07B61" w:rsidRPr="00AA7083" w:rsidRDefault="00C07B61" w:rsidP="00A06C9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AA70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 балдык жүйе бойынша бағалау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1" w:rsidRPr="00AA7083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«Жалғасын тап» әдісі</w:t>
            </w:r>
            <w:r w:rsidRPr="00AA70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 берілген тапсырманы толық орындайды.</w:t>
            </w:r>
          </w:p>
          <w:p w:rsidR="00C07B61" w:rsidRPr="00AA7083" w:rsidRDefault="00C07B61" w:rsidP="00A06C9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бір-бірінің сабаққа қатысу белсенділігіне қарай </w:t>
            </w:r>
            <w:r w:rsidRPr="00AA708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«Мадақтау сөздері» әдісі</w:t>
            </w:r>
            <w:r w:rsidRPr="00AA70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арқылы бірін-бірі бағалайды. </w:t>
            </w:r>
            <w:r w:rsidRPr="00AA708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Жарайсың!, Керемет!, Жақсы!, Талпын!,.</w:t>
            </w:r>
          </w:p>
          <w:p w:rsidR="00C07B61" w:rsidRPr="00AA7083" w:rsidRDefault="00C07B61" w:rsidP="00A06C9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1" w:rsidRPr="00AA7083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sz w:val="24"/>
                <w:szCs w:val="24"/>
                <w:lang w:val="kk-KZ"/>
              </w:rPr>
              <w:t>ДК экраны</w:t>
            </w:r>
          </w:p>
          <w:p w:rsidR="00C07B61" w:rsidRPr="00AA7083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083">
              <w:rPr>
                <w:rFonts w:ascii="Times New Roman" w:hAnsi="Times New Roman"/>
                <w:sz w:val="24"/>
                <w:szCs w:val="24"/>
                <w:lang w:val="kk-KZ"/>
              </w:rPr>
              <w:t>8-сынып оқулығы.</w:t>
            </w:r>
          </w:p>
          <w:p w:rsidR="00C07B61" w:rsidRPr="00AA7083" w:rsidRDefault="00C07B61" w:rsidP="00A06C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7B61" w:rsidRPr="00AA7083" w:rsidRDefault="00C07B61" w:rsidP="00A06C9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C07B61" w:rsidRDefault="00C07B61" w:rsidP="00A06C98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1008C4" w:rsidRPr="00C57C88" w:rsidRDefault="001008C4">
      <w:pPr>
        <w:rPr>
          <w:rFonts w:ascii="Times New Roman" w:hAnsi="Times New Roman"/>
          <w:sz w:val="28"/>
          <w:szCs w:val="28"/>
        </w:rPr>
      </w:pPr>
    </w:p>
    <w:sectPr w:rsidR="001008C4" w:rsidRPr="00C57C88" w:rsidSect="00267F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altName w:val="Arial"/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B5779"/>
    <w:multiLevelType w:val="multilevel"/>
    <w:tmpl w:val="F222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020DEC"/>
    <w:multiLevelType w:val="hybridMultilevel"/>
    <w:tmpl w:val="58B6B0EC"/>
    <w:lvl w:ilvl="0" w:tplc="D136B54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54F2E6A"/>
    <w:multiLevelType w:val="multilevel"/>
    <w:tmpl w:val="9A563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546E6A"/>
    <w:multiLevelType w:val="multilevel"/>
    <w:tmpl w:val="74F68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8666778">
    <w:abstractNumId w:val="1"/>
  </w:num>
  <w:num w:numId="2" w16cid:durableId="291790365">
    <w:abstractNumId w:val="0"/>
  </w:num>
  <w:num w:numId="3" w16cid:durableId="825243159">
    <w:abstractNumId w:val="2"/>
  </w:num>
  <w:num w:numId="4" w16cid:durableId="1907302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C88"/>
    <w:rsid w:val="001008C4"/>
    <w:rsid w:val="00102DF3"/>
    <w:rsid w:val="00140CCD"/>
    <w:rsid w:val="00267FE8"/>
    <w:rsid w:val="005249FB"/>
    <w:rsid w:val="00C07B61"/>
    <w:rsid w:val="00C5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7D91"/>
  <w15:chartTrackingRefBased/>
  <w15:docId w15:val="{095F88EE-B3D9-4D2B-9C59-2483DE87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C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57C8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57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57C88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C57C88"/>
    <w:rPr>
      <w:rFonts w:ascii="Calibri" w:eastAsia="Calibri" w:hAnsi="Calibri" w:cs="Times New Roman"/>
    </w:rPr>
  </w:style>
  <w:style w:type="paragraph" w:customStyle="1" w:styleId="1">
    <w:name w:val="Без интервала1"/>
    <w:rsid w:val="00C57C8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2"/>
    <w:basedOn w:val="a"/>
    <w:link w:val="ListParagraphChar"/>
    <w:qFormat/>
    <w:rsid w:val="00C57C88"/>
    <w:pPr>
      <w:ind w:left="720"/>
      <w:contextualSpacing/>
    </w:pPr>
    <w:rPr>
      <w:sz w:val="20"/>
      <w:szCs w:val="20"/>
      <w:lang w:val="en-GB"/>
    </w:rPr>
  </w:style>
  <w:style w:type="character" w:customStyle="1" w:styleId="ListParagraphChar">
    <w:name w:val="List Paragraph Char"/>
    <w:link w:val="12"/>
    <w:locked/>
    <w:rsid w:val="00C57C88"/>
    <w:rPr>
      <w:rFonts w:ascii="Calibri" w:eastAsia="Calibri" w:hAnsi="Calibri" w:cs="Times New Roman"/>
      <w:sz w:val="20"/>
      <w:szCs w:val="20"/>
      <w:lang w:val="en-GB"/>
    </w:rPr>
  </w:style>
  <w:style w:type="paragraph" w:styleId="a5">
    <w:name w:val="Normal (Web)"/>
    <w:aliases w:val="Знак Знак,Знак Знак6,Знак"/>
    <w:basedOn w:val="a"/>
    <w:uiPriority w:val="34"/>
    <w:unhideWhenUsed/>
    <w:qFormat/>
    <w:rsid w:val="00C57C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C57C88"/>
  </w:style>
  <w:style w:type="paragraph" w:styleId="a7">
    <w:name w:val="No Spacing"/>
    <w:link w:val="a6"/>
    <w:uiPriority w:val="1"/>
    <w:qFormat/>
    <w:rsid w:val="00C57C88"/>
    <w:pPr>
      <w:spacing w:after="0" w:line="240" w:lineRule="auto"/>
    </w:pPr>
  </w:style>
  <w:style w:type="table" w:styleId="a8">
    <w:name w:val="Table Grid"/>
    <w:basedOn w:val="a1"/>
    <w:uiPriority w:val="39"/>
    <w:rsid w:val="00C57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C07B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gi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1253</Words>
  <Characters>7148</Characters>
  <Application>Microsoft Office Word</Application>
  <DocSecurity>0</DocSecurity>
  <Lines>59</Lines>
  <Paragraphs>16</Paragraphs>
  <ScaleCrop>false</ScaleCrop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Айгерим Досаева</cp:lastModifiedBy>
  <cp:revision>5</cp:revision>
  <dcterms:created xsi:type="dcterms:W3CDTF">2024-02-20T17:22:00Z</dcterms:created>
  <dcterms:modified xsi:type="dcterms:W3CDTF">2024-05-05T12:51:00Z</dcterms:modified>
</cp:coreProperties>
</file>